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46A13" w14:textId="4A79CD17" w:rsidR="008E78C4" w:rsidRDefault="006F43EB" w:rsidP="00F366F8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9B5BE6" wp14:editId="3DBDD707">
                <wp:simplePos x="0" y="0"/>
                <wp:positionH relativeFrom="margin">
                  <wp:align>right</wp:align>
                </wp:positionH>
                <wp:positionV relativeFrom="paragraph">
                  <wp:posOffset>-8890</wp:posOffset>
                </wp:positionV>
                <wp:extent cx="6423660" cy="2429412"/>
                <wp:effectExtent l="0" t="0" r="0" b="9525"/>
                <wp:wrapNone/>
                <wp:docPr id="1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3660" cy="2429412"/>
                          <a:chOff x="0" y="77"/>
                          <a:chExt cx="11192" cy="2199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3" y="77"/>
                            <a:ext cx="1312" cy="5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Поле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58"/>
                            <a:ext cx="11192" cy="1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76200" cmpd="thickTh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2B532" w14:textId="77777777" w:rsidR="00067C51" w:rsidRDefault="00067C51" w:rsidP="00067C5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aps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aps/>
                                  <w:kern w:val="24"/>
                                  <w:sz w:val="24"/>
                                  <w:szCs w:val="24"/>
                                </w:rPr>
                                <w:t>донецкАЯ народнАЯ республикА</w:t>
                              </w:r>
                            </w:p>
                            <w:p w14:paraId="467E3DCB" w14:textId="77777777" w:rsidR="00067C51" w:rsidRDefault="00067C51" w:rsidP="00067C5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УПРАВЛЕНИЕ ОБРАЗОВАНИЯ АДМИНИСТРАЦИИ ГОРОДА ДОНЕЦКА МУНИЦИПАЛЬНОЕ БЮДЖЕТНОЕ ОБЩЕОБРАЗОВАТЕЛЬНОЕ УЧРЕЖДЕНИЕ «СПЕЦИАЛИЗИРОВАННАЯ ШКОЛА С УГЛУБЛЕННЫМ ИЗУЧЕНИЕМ ИНОСТРАННЫХ ЯЗЫКОВ № 68 ГОРОДА ДОНЕЦКА»</w:t>
                              </w:r>
                            </w:p>
                            <w:p w14:paraId="5F1191E9" w14:textId="77777777" w:rsidR="00067C51" w:rsidRDefault="00067C51" w:rsidP="00067C51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40178C62" w14:textId="77777777" w:rsidR="00067C51" w:rsidRDefault="00067C51" w:rsidP="00067C51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6271654A" w14:textId="77777777" w:rsidR="00067C51" w:rsidRPr="003019FB" w:rsidRDefault="00067C51" w:rsidP="00067C51"/>
                          </w:txbxContent>
                        </wps:txbx>
                        <wps:bodyPr rot="0" vert="horz" wrap="square" lIns="137160" tIns="0" rIns="13716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9B5BE6" id="Группа 12" o:spid="_x0000_s1026" style="position:absolute;left:0;text-align:left;margin-left:454.6pt;margin-top:-.7pt;width:505.8pt;height:191.3pt;z-index:251659264;mso-position-horizontal:right;mso-position-horizontal-relative:margin" coordorigin=",77" coordsize="11192,21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863;top:77;width:1312;height: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5" o:spid="_x0000_s1028" type="#_x0000_t202" style="position:absolute;top:658;width:11192;height:16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" filled="f" stroked="f" strokeweight="6pt">
                  <v:stroke linestyle="thickThin"/>
                  <v:textbox inset="10.8pt,0,10.8pt,0">
                    <w:txbxContent>
                      <w:p w14:paraId="78D2B532" w14:textId="77777777" w:rsidR="00067C51" w:rsidRDefault="00067C51" w:rsidP="00067C5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aps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aps/>
                            <w:kern w:val="24"/>
                            <w:sz w:val="24"/>
                            <w:szCs w:val="24"/>
                          </w:rPr>
                          <w:t>донецкАЯ народнАЯ республикА</w:t>
                        </w:r>
                      </w:p>
                      <w:p w14:paraId="467E3DCB" w14:textId="77777777" w:rsidR="00067C51" w:rsidRDefault="00067C51" w:rsidP="00067C5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УПРАВЛЕНИЕ ОБРАЗОВАНИЯ АДМИНИСТРАЦИИ ГОРОДА ДОНЕЦКА МУНИЦИПАЛЬНОЕ БЮДЖЕТНОЕ ОБЩЕОБРАЗОВАТЕЛЬНОЕ УЧРЕЖДЕНИЕ «СПЕЦИАЛИЗИРОВАННАЯ ШКОЛА С УГЛУБЛЕННЫМ ИЗУЧЕНИЕМ ИНОСТРАННЫХ ЯЗЫКОВ № 68 ГОРОДА ДОНЕЦКА»</w:t>
                        </w:r>
                      </w:p>
                      <w:p w14:paraId="5F1191E9" w14:textId="77777777" w:rsidR="00067C51" w:rsidRDefault="00067C51" w:rsidP="00067C51">
                        <w:pPr>
                          <w:pStyle w:val="a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</w:p>
                      <w:p w14:paraId="40178C62" w14:textId="77777777" w:rsidR="00067C51" w:rsidRDefault="00067C51" w:rsidP="00067C51">
                        <w:pPr>
                          <w:pStyle w:val="a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</w:p>
                      <w:p w14:paraId="6271654A" w14:textId="77777777" w:rsidR="00067C51" w:rsidRPr="003019FB" w:rsidRDefault="00067C51" w:rsidP="00067C51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7E13F05" w14:textId="373B608F" w:rsidR="00067C51" w:rsidRDefault="00067C51" w:rsidP="00F366F8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083CBD0" w14:textId="265CA02E" w:rsidR="00067C51" w:rsidRDefault="00067C51" w:rsidP="00067C51"/>
    <w:p w14:paraId="3B2EDE67" w14:textId="77777777" w:rsidR="00067C51" w:rsidRPr="006A0FBE" w:rsidRDefault="00067C51" w:rsidP="00067C51"/>
    <w:p w14:paraId="1016E838" w14:textId="77777777" w:rsidR="00067C51" w:rsidRPr="006A0FBE" w:rsidRDefault="00067C51" w:rsidP="00067C51"/>
    <w:p w14:paraId="59D754CE" w14:textId="77777777" w:rsidR="00067C51" w:rsidRPr="006A0FBE" w:rsidRDefault="00067C51" w:rsidP="00067C51"/>
    <w:p w14:paraId="47821CE5" w14:textId="46E11574" w:rsidR="00067C51" w:rsidRPr="006A0FBE" w:rsidRDefault="00067C51" w:rsidP="00067C51"/>
    <w:p w14:paraId="7BF41B32" w14:textId="5EC457C8" w:rsidR="00067C51" w:rsidRDefault="00067C51" w:rsidP="00F366F8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D686EFF" w14:textId="0C2EDBB5" w:rsidR="00067C51" w:rsidRPr="007B67C2" w:rsidRDefault="007B67C2" w:rsidP="007B67C2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7C2">
        <w:rPr>
          <w:rFonts w:ascii="Times New Roman" w:hAnsi="Times New Roman" w:cs="Times New Roman"/>
          <w:sz w:val="24"/>
          <w:szCs w:val="24"/>
        </w:rPr>
        <w:t xml:space="preserve">25.09.2023 г.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B67C2">
        <w:rPr>
          <w:rFonts w:ascii="Times New Roman" w:hAnsi="Times New Roman" w:cs="Times New Roman"/>
          <w:sz w:val="24"/>
          <w:szCs w:val="24"/>
        </w:rPr>
        <w:t xml:space="preserve">ПРИКАЗ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B67C2">
        <w:rPr>
          <w:rFonts w:ascii="Times New Roman" w:hAnsi="Times New Roman" w:cs="Times New Roman"/>
          <w:sz w:val="24"/>
          <w:szCs w:val="24"/>
        </w:rPr>
        <w:t>№ 205</w:t>
      </w:r>
    </w:p>
    <w:p w14:paraId="5FEA8E66" w14:textId="4465DB23" w:rsidR="00067C51" w:rsidRDefault="00067C51" w:rsidP="00F366F8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896ECBD" w14:textId="7CAF53C4" w:rsidR="00067C51" w:rsidRDefault="00067C51" w:rsidP="007B67C2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83BD40" w14:textId="77777777" w:rsidR="00067C51" w:rsidRDefault="00067C51" w:rsidP="00F366F8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4114F00" w14:textId="77777777" w:rsidR="006F43EB" w:rsidRPr="006F43EB" w:rsidRDefault="006F43EB" w:rsidP="006F43EB">
      <w:pPr>
        <w:shd w:val="clear" w:color="auto" w:fill="FFFFFF"/>
        <w:spacing w:after="0" w:line="240" w:lineRule="auto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6F43EB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Об утверждении Дорожной карты</w:t>
      </w:r>
    </w:p>
    <w:p w14:paraId="77107310" w14:textId="77777777" w:rsidR="006F43EB" w:rsidRPr="006F43EB" w:rsidRDefault="006F43EB" w:rsidP="006F43EB">
      <w:pPr>
        <w:shd w:val="clear" w:color="auto" w:fill="FFFFFF"/>
        <w:spacing w:after="0" w:line="240" w:lineRule="auto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6F43EB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по выполнению Плана-графика</w:t>
      </w:r>
    </w:p>
    <w:p w14:paraId="4D1B1244" w14:textId="77777777" w:rsidR="006F43EB" w:rsidRPr="006F43EB" w:rsidRDefault="006F43EB" w:rsidP="006F43EB">
      <w:pPr>
        <w:shd w:val="clear" w:color="auto" w:fill="FFFFFF"/>
        <w:spacing w:after="0" w:line="240" w:lineRule="auto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6F43EB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мероприятий по подготовке обучающихся</w:t>
      </w:r>
    </w:p>
    <w:p w14:paraId="22989272" w14:textId="4D6CF4A3" w:rsidR="006F43EB" w:rsidRDefault="006F43EB" w:rsidP="006F43EB">
      <w:pPr>
        <w:shd w:val="clear" w:color="auto" w:fill="FFFFFF"/>
        <w:spacing w:after="0" w:line="240" w:lineRule="auto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6F43EB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к прохождению ГИА в 2023-2024 учебном году</w:t>
      </w:r>
    </w:p>
    <w:p w14:paraId="67F1F2D8" w14:textId="77777777" w:rsidR="006F43EB" w:rsidRPr="006F43EB" w:rsidRDefault="006F43EB" w:rsidP="006F43EB">
      <w:pPr>
        <w:shd w:val="clear" w:color="auto" w:fill="FFFFFF"/>
        <w:spacing w:after="0" w:line="240" w:lineRule="auto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</w:p>
    <w:p w14:paraId="5DC6058A" w14:textId="26CE106A" w:rsidR="008E78C4" w:rsidRPr="00714897" w:rsidRDefault="008E78C4" w:rsidP="00395882">
      <w:pPr>
        <w:autoSpaceDE w:val="0"/>
        <w:autoSpaceDN w:val="0"/>
        <w:adjustRightInd w:val="0"/>
        <w:spacing w:line="240" w:lineRule="auto"/>
        <w:ind w:firstLine="680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714897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В соответствии с Федеральным законом от 29.12.2012 г. N 273-ФЗ "Об образовании в Российской Федерации» (в ред. от 07.10.2022), во исполнение приказов Министерства просвещения Российской Федерации и Федеральной службы по надзору в сфере образования и науки от 22.02.2023 №131/274 «Об утверждении особенностей проведения государственной итоговой аттестации по образовательным программам основного общего и среднего общего образования, формы проведения государственной итоговой аттестации и условий допуска к ней в 2022/23, 2023/24, 2024/25, 2025/26 учебных годах»,  от 04.04.2023 №232/551 «Об утверждении Порядка проведения государственной итоговой аттестации по образовательным программам основного общего образования», от 04.04.2023 №232/552 «Об утверждении Порядка проведения государственной итоговой аттестации по образовательным программам среднего общего образования», приказа Министерства образования и науки Донецкой Народной Республики от 14.09.2023 № 456 «Об утверждении Плана-графика мероприятий по реализации механизма повышения качества подготовки обучающихся к прохождению государственной итоговой аттестации по основным образовательным программам основного общего и среднего общего образования в Донецкой Народной Республике в 2023/24 учебном году», с целью повышения качества подготовки обучающихся к государственной итоговой аттестации, определения соответствия результатов освоения обучающимися основных образовательных программ основного общего и среднего общего образования требованиями Федерального государственного образовательного стандарта основного общего и среднего общего образования и улучшения результатов прохождения государственной итоговой аттестации по образовательным программам основного общего и среднего общего образования в 2024 году,  отдела образования администрации Куйбышевского района города Донецка от 15.09.2023 № 166 «Об утверждении Дорожной карты по выполнению Плана-графика мероприятий по подготовке обучающихся к прохождению ГИА в 2023-2024 учебном году», в соответствии с планами работы муниципального бюджетного общеобразовательного учреждения «</w:t>
      </w:r>
      <w:r w:rsidR="00714897" w:rsidRPr="00714897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Специализированная ш</w:t>
      </w:r>
      <w:r w:rsidRPr="00714897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кола </w:t>
      </w:r>
      <w:r w:rsidR="00714897" w:rsidRPr="00714897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с углубленным изучением иностранных языков </w:t>
      </w:r>
      <w:r w:rsidRPr="00714897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№ 6</w:t>
      </w:r>
      <w:r w:rsidR="00714897" w:rsidRPr="00714897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8</w:t>
      </w:r>
      <w:r w:rsidRPr="00714897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 города Донецка»</w:t>
      </w:r>
      <w:r w:rsidR="00714897" w:rsidRPr="00714897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, </w:t>
      </w:r>
      <w:r w:rsidRPr="00714897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с целью определения соответствия результатов освоения обучающимися основных образовательных программ основного общего и среднего общего образования требованиям государственного образовательного стандарта среднего общего образования, улучшения результатов прохождения государственной итоговой аттестации по основным образовательным программам  основного общего и среднего общего образования</w:t>
      </w:r>
      <w:r w:rsidR="00395882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,</w:t>
      </w:r>
    </w:p>
    <w:p w14:paraId="0252238F" w14:textId="4A588501" w:rsidR="008E78C4" w:rsidRPr="00714897" w:rsidRDefault="00395882" w:rsidP="008E78C4">
      <w:pPr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lastRenderedPageBreak/>
        <w:t>ПРИКАЗЫВАЮ:</w:t>
      </w:r>
    </w:p>
    <w:p w14:paraId="242ACB3D" w14:textId="0DB1CD79" w:rsidR="008E78C4" w:rsidRPr="00714897" w:rsidRDefault="008E78C4" w:rsidP="008E78C4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right="57" w:firstLine="567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714897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Создать рабочую группу по реализации дорожной карты по выполнению Плана-графика мероприятий по реализации механизма повышения уровня освоения обучающимися осн</w:t>
      </w:r>
      <w:r w:rsidR="00395882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овных образовательных программ</w:t>
      </w:r>
      <w:r w:rsidRPr="00714897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 среднего общего образования (далее План-график мероприятий) в следующем составе:</w:t>
      </w:r>
    </w:p>
    <w:p w14:paraId="18C3B609" w14:textId="1DFFD0BE" w:rsidR="008E78C4" w:rsidRPr="00D678F4" w:rsidRDefault="00395882" w:rsidP="008E78C4">
      <w:pPr>
        <w:pStyle w:val="aa"/>
        <w:numPr>
          <w:ilvl w:val="0"/>
          <w:numId w:val="3"/>
        </w:numPr>
        <w:ind w:left="567"/>
      </w:pPr>
      <w:r>
        <w:t>Курдеча А.Л.</w:t>
      </w:r>
      <w:r w:rsidR="008E78C4" w:rsidRPr="00D678F4">
        <w:t xml:space="preserve">, председатель, </w:t>
      </w:r>
      <w:r>
        <w:t>заместитель директора;</w:t>
      </w:r>
      <w:r w:rsidR="008E78C4" w:rsidRPr="00D678F4">
        <w:t xml:space="preserve"> </w:t>
      </w:r>
    </w:p>
    <w:p w14:paraId="272B3DB4" w14:textId="77777777" w:rsidR="008E78C4" w:rsidRPr="00714897" w:rsidRDefault="008E78C4" w:rsidP="007B67C2">
      <w:pPr>
        <w:tabs>
          <w:tab w:val="left" w:pos="284"/>
        </w:tabs>
        <w:spacing w:after="0" w:line="240" w:lineRule="auto"/>
        <w:ind w:right="57" w:firstLine="426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714897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Члены рабочей группы:</w:t>
      </w:r>
    </w:p>
    <w:p w14:paraId="45428CA1" w14:textId="7ED3BA82" w:rsidR="008E78C4" w:rsidRPr="00D678F4" w:rsidRDefault="00714897" w:rsidP="00395882">
      <w:pPr>
        <w:pStyle w:val="a9"/>
        <w:numPr>
          <w:ilvl w:val="0"/>
          <w:numId w:val="2"/>
        </w:numPr>
        <w:tabs>
          <w:tab w:val="left" w:pos="284"/>
        </w:tabs>
        <w:spacing w:after="0" w:line="240" w:lineRule="auto"/>
        <w:ind w:left="567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Крюк Т.П.</w:t>
      </w:r>
      <w:r w:rsidR="008E78C4" w:rsidRPr="00D678F4">
        <w:rPr>
          <w:rFonts w:ascii="Times New Roman" w:hAnsi="Times New Roman"/>
          <w:sz w:val="24"/>
          <w:szCs w:val="24"/>
        </w:rPr>
        <w:t xml:space="preserve">, руководитель МО учителей </w:t>
      </w:r>
      <w:r>
        <w:rPr>
          <w:rFonts w:ascii="Times New Roman" w:hAnsi="Times New Roman"/>
          <w:sz w:val="24"/>
          <w:szCs w:val="24"/>
        </w:rPr>
        <w:t>математики и информатики</w:t>
      </w:r>
      <w:r w:rsidR="008E78C4" w:rsidRPr="00D678F4">
        <w:rPr>
          <w:rFonts w:ascii="Times New Roman" w:hAnsi="Times New Roman"/>
          <w:sz w:val="24"/>
          <w:szCs w:val="24"/>
        </w:rPr>
        <w:t xml:space="preserve">, учитель </w:t>
      </w:r>
      <w:r>
        <w:rPr>
          <w:rFonts w:ascii="Times New Roman" w:hAnsi="Times New Roman"/>
          <w:sz w:val="24"/>
          <w:szCs w:val="24"/>
        </w:rPr>
        <w:t xml:space="preserve">физики и </w:t>
      </w:r>
      <w:r w:rsidR="008E78C4">
        <w:rPr>
          <w:rFonts w:ascii="Times New Roman" w:hAnsi="Times New Roman"/>
          <w:sz w:val="24"/>
          <w:szCs w:val="24"/>
        </w:rPr>
        <w:t>математики</w:t>
      </w:r>
      <w:r w:rsidR="008E78C4" w:rsidRPr="00D678F4">
        <w:rPr>
          <w:rFonts w:ascii="Times New Roman" w:hAnsi="Times New Roman"/>
          <w:sz w:val="24"/>
          <w:szCs w:val="24"/>
        </w:rPr>
        <w:t>;</w:t>
      </w:r>
    </w:p>
    <w:p w14:paraId="2519E5FD" w14:textId="4755E705" w:rsidR="008E78C4" w:rsidRPr="00D678F4" w:rsidRDefault="00714897" w:rsidP="00395882">
      <w:pPr>
        <w:pStyle w:val="a9"/>
        <w:numPr>
          <w:ilvl w:val="0"/>
          <w:numId w:val="2"/>
        </w:numPr>
        <w:tabs>
          <w:tab w:val="left" w:pos="284"/>
        </w:tabs>
        <w:spacing w:after="0" w:line="240" w:lineRule="auto"/>
        <w:ind w:left="567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Снида И.Д.</w:t>
      </w:r>
      <w:r w:rsidR="008E78C4" w:rsidRPr="00D678F4">
        <w:rPr>
          <w:rFonts w:ascii="Times New Roman" w:hAnsi="Times New Roman"/>
          <w:sz w:val="24"/>
          <w:szCs w:val="24"/>
        </w:rPr>
        <w:t xml:space="preserve">, руководитель МО учителей </w:t>
      </w:r>
      <w:r>
        <w:rPr>
          <w:rFonts w:ascii="Times New Roman" w:hAnsi="Times New Roman"/>
          <w:sz w:val="24"/>
          <w:szCs w:val="24"/>
        </w:rPr>
        <w:t>русского языка и литературы</w:t>
      </w:r>
      <w:r w:rsidR="008E78C4" w:rsidRPr="00D678F4">
        <w:rPr>
          <w:rFonts w:ascii="Times New Roman" w:hAnsi="Times New Roman"/>
          <w:sz w:val="24"/>
          <w:szCs w:val="24"/>
        </w:rPr>
        <w:t>, учитель русского языка и литературы;</w:t>
      </w:r>
    </w:p>
    <w:p w14:paraId="6D98EB28" w14:textId="19566C8A" w:rsidR="008E78C4" w:rsidRPr="00D678F4" w:rsidRDefault="00395882" w:rsidP="00395882">
      <w:pPr>
        <w:pStyle w:val="a9"/>
        <w:numPr>
          <w:ilvl w:val="0"/>
          <w:numId w:val="2"/>
        </w:numPr>
        <w:tabs>
          <w:tab w:val="left" w:pos="284"/>
        </w:tabs>
        <w:spacing w:after="0" w:line="240" w:lineRule="auto"/>
        <w:ind w:left="567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Матюк К.А., учитель математики и информатики</w:t>
      </w:r>
      <w:r w:rsidR="008E78C4" w:rsidRPr="00D678F4">
        <w:rPr>
          <w:rFonts w:ascii="Times New Roman" w:hAnsi="Times New Roman"/>
          <w:sz w:val="24"/>
          <w:szCs w:val="24"/>
        </w:rPr>
        <w:t>;</w:t>
      </w:r>
    </w:p>
    <w:p w14:paraId="1E824BFA" w14:textId="355A6C24" w:rsidR="008E78C4" w:rsidRPr="00D678F4" w:rsidRDefault="00395882" w:rsidP="00395882">
      <w:pPr>
        <w:pStyle w:val="a9"/>
        <w:numPr>
          <w:ilvl w:val="0"/>
          <w:numId w:val="2"/>
        </w:numPr>
        <w:tabs>
          <w:tab w:val="left" w:pos="284"/>
        </w:tabs>
        <w:spacing w:after="0" w:line="240" w:lineRule="auto"/>
        <w:ind w:left="567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Бархатова И.Е.</w:t>
      </w:r>
      <w:r w:rsidR="008E78C4" w:rsidRPr="00D678F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учитель</w:t>
      </w:r>
      <w:r w:rsidR="008E78C4" w:rsidRPr="00D678F4">
        <w:rPr>
          <w:rFonts w:ascii="Times New Roman" w:hAnsi="Times New Roman"/>
          <w:sz w:val="24"/>
          <w:szCs w:val="24"/>
        </w:rPr>
        <w:t xml:space="preserve"> </w:t>
      </w:r>
      <w:r w:rsidR="00714897">
        <w:rPr>
          <w:rFonts w:ascii="Times New Roman" w:hAnsi="Times New Roman"/>
          <w:sz w:val="24"/>
          <w:szCs w:val="24"/>
        </w:rPr>
        <w:t>русского языка и литературы</w:t>
      </w:r>
      <w:r>
        <w:rPr>
          <w:rFonts w:ascii="Times New Roman" w:hAnsi="Times New Roman"/>
          <w:sz w:val="24"/>
          <w:szCs w:val="24"/>
        </w:rPr>
        <w:t>;</w:t>
      </w:r>
    </w:p>
    <w:p w14:paraId="07A985C6" w14:textId="2CF18127" w:rsidR="008E78C4" w:rsidRPr="00D678F4" w:rsidRDefault="00714897" w:rsidP="00395882">
      <w:pPr>
        <w:pStyle w:val="a9"/>
        <w:numPr>
          <w:ilvl w:val="0"/>
          <w:numId w:val="2"/>
        </w:numPr>
        <w:tabs>
          <w:tab w:val="left" w:pos="284"/>
        </w:tabs>
        <w:spacing w:after="0" w:line="240" w:lineRule="auto"/>
        <w:ind w:left="567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Волкова И.В.</w:t>
      </w:r>
      <w:r w:rsidR="008E78C4" w:rsidRPr="00D678F4">
        <w:rPr>
          <w:rFonts w:ascii="Times New Roman" w:hAnsi="Times New Roman"/>
          <w:sz w:val="24"/>
          <w:szCs w:val="24"/>
        </w:rPr>
        <w:t>, педагог – психолог.</w:t>
      </w:r>
    </w:p>
    <w:p w14:paraId="0D7DA924" w14:textId="77777777" w:rsidR="008E78C4" w:rsidRPr="00714897" w:rsidRDefault="008E78C4" w:rsidP="00395882">
      <w:pPr>
        <w:widowControl w:val="0"/>
        <w:numPr>
          <w:ilvl w:val="0"/>
          <w:numId w:val="1"/>
        </w:numPr>
        <w:tabs>
          <w:tab w:val="left" w:pos="0"/>
          <w:tab w:val="left" w:pos="567"/>
        </w:tabs>
        <w:suppressAutoHyphens/>
        <w:spacing w:after="0" w:line="240" w:lineRule="auto"/>
        <w:ind w:left="0" w:right="5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897">
        <w:rPr>
          <w:rFonts w:ascii="Times New Roman" w:eastAsia="Calibri" w:hAnsi="Times New Roman" w:cs="Times New Roman"/>
          <w:sz w:val="24"/>
          <w:szCs w:val="24"/>
        </w:rPr>
        <w:t>Утвердить Дорожную карту по выполнению Плана-графика мероприятий по реализации механизма повышения уровня освоения обучающимися основных образовательных программам основного общего образования и среднего общего образования в 2023-2024 учебном году МБОУ «Школа № 64 г. Донецка» (Приложение 1)</w:t>
      </w:r>
    </w:p>
    <w:p w14:paraId="28CE8400" w14:textId="41FCAACB" w:rsidR="008E78C4" w:rsidRPr="0006265A" w:rsidRDefault="00395882" w:rsidP="00395882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993" w:right="57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Курдече А.Л., заместителю директора</w:t>
      </w:r>
      <w:r w:rsidR="008E78C4" w:rsidRPr="0006265A">
        <w:rPr>
          <w:rFonts w:ascii="Times New Roman" w:hAnsi="Times New Roman"/>
          <w:sz w:val="24"/>
        </w:rPr>
        <w:t>:</w:t>
      </w:r>
    </w:p>
    <w:p w14:paraId="15AAB723" w14:textId="5F439480" w:rsidR="008E78C4" w:rsidRPr="0006265A" w:rsidRDefault="008E78C4" w:rsidP="00395882">
      <w:pPr>
        <w:pStyle w:val="a9"/>
        <w:widowControl w:val="0"/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left="993" w:right="57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Предоставить сканированные копии приказа с приложениями на электронный адрес </w:t>
      </w:r>
      <w:hyperlink r:id="rId10" w:history="1">
        <w:r w:rsidRPr="0006265A">
          <w:rPr>
            <w:rStyle w:val="a8"/>
            <w:rFonts w:ascii="Times New Roman" w:hAnsi="Times New Roman"/>
            <w:sz w:val="20"/>
            <w:szCs w:val="20"/>
          </w:rPr>
          <w:t>kuibysh.nmc@yandex.ru</w:t>
        </w:r>
      </w:hyperlink>
      <w:r w:rsidRPr="0006265A">
        <w:rPr>
          <w:rStyle w:val="a8"/>
          <w:rFonts w:ascii="Times New Roman" w:hAnsi="Times New Roman"/>
          <w:sz w:val="20"/>
          <w:szCs w:val="20"/>
        </w:rPr>
        <w:t xml:space="preserve"> </w:t>
      </w:r>
      <w:r w:rsidRPr="0006265A">
        <w:rPr>
          <w:rFonts w:ascii="Times New Roman" w:hAnsi="Times New Roman"/>
          <w:sz w:val="24"/>
          <w:szCs w:val="24"/>
        </w:rPr>
        <w:t xml:space="preserve"> или</w:t>
      </w:r>
      <w:r w:rsidRPr="0006265A">
        <w:rPr>
          <w:sz w:val="24"/>
          <w:szCs w:val="24"/>
        </w:rPr>
        <w:t xml:space="preserve">   </w:t>
      </w:r>
      <w:hyperlink r:id="rId11" w:history="1">
        <w:r w:rsidRPr="0006265A">
          <w:rPr>
            <w:rStyle w:val="a8"/>
            <w:sz w:val="24"/>
            <w:szCs w:val="24"/>
            <w:lang w:val="en-US"/>
          </w:rPr>
          <w:t>malahova</w:t>
        </w:r>
        <w:r w:rsidRPr="0006265A">
          <w:rPr>
            <w:rStyle w:val="a8"/>
            <w:sz w:val="24"/>
            <w:szCs w:val="24"/>
          </w:rPr>
          <w:t>07@</w:t>
        </w:r>
        <w:r w:rsidRPr="0006265A">
          <w:rPr>
            <w:rStyle w:val="a8"/>
            <w:sz w:val="24"/>
            <w:szCs w:val="24"/>
            <w:lang w:val="en-US"/>
          </w:rPr>
          <w:t>gmail</w:t>
        </w:r>
        <w:r w:rsidRPr="0006265A">
          <w:rPr>
            <w:rStyle w:val="a8"/>
            <w:sz w:val="24"/>
            <w:szCs w:val="24"/>
          </w:rPr>
          <w:t>.</w:t>
        </w:r>
        <w:r w:rsidRPr="0006265A">
          <w:rPr>
            <w:rStyle w:val="a8"/>
            <w:sz w:val="24"/>
            <w:szCs w:val="24"/>
            <w:lang w:val="en-US"/>
          </w:rPr>
          <w:t>com</w:t>
        </w:r>
      </w:hyperlink>
    </w:p>
    <w:p w14:paraId="514089F6" w14:textId="77777777" w:rsidR="008E78C4" w:rsidRPr="006417C1" w:rsidRDefault="008E78C4" w:rsidP="00395882">
      <w:pPr>
        <w:pStyle w:val="a9"/>
        <w:widowControl w:val="0"/>
        <w:tabs>
          <w:tab w:val="left" w:pos="284"/>
        </w:tabs>
        <w:suppressAutoHyphens/>
        <w:spacing w:after="0" w:line="240" w:lineRule="auto"/>
        <w:ind w:left="360" w:right="57"/>
        <w:jc w:val="right"/>
        <w:rPr>
          <w:rFonts w:ascii="Times New Roman" w:hAnsi="Times New Roman"/>
          <w:sz w:val="24"/>
          <w:szCs w:val="24"/>
        </w:rPr>
      </w:pPr>
      <w:r w:rsidRPr="006417C1">
        <w:rPr>
          <w:rFonts w:ascii="Times New Roman" w:hAnsi="Times New Roman"/>
          <w:sz w:val="24"/>
          <w:szCs w:val="24"/>
        </w:rPr>
        <w:t xml:space="preserve">Срок: до </w:t>
      </w:r>
      <w:r>
        <w:rPr>
          <w:rFonts w:ascii="Times New Roman" w:hAnsi="Times New Roman"/>
          <w:sz w:val="24"/>
          <w:szCs w:val="24"/>
        </w:rPr>
        <w:t>29</w:t>
      </w:r>
      <w:r w:rsidRPr="006417C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6417C1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</w:p>
    <w:p w14:paraId="33F990D0" w14:textId="77777777" w:rsidR="008E78C4" w:rsidRDefault="008E78C4" w:rsidP="00395882">
      <w:pPr>
        <w:pStyle w:val="a9"/>
        <w:widowControl w:val="0"/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left="567" w:right="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Организовать работу по реализации дорожной карты </w:t>
      </w:r>
      <w:r w:rsidRPr="003353D3">
        <w:rPr>
          <w:rFonts w:ascii="Times New Roman" w:hAnsi="Times New Roman"/>
          <w:sz w:val="24"/>
          <w:szCs w:val="24"/>
        </w:rPr>
        <w:t>по выполнению Плана-графика мероприятий</w:t>
      </w:r>
    </w:p>
    <w:p w14:paraId="08354B5D" w14:textId="77777777" w:rsidR="008E78C4" w:rsidRDefault="008E78C4" w:rsidP="00395882">
      <w:pPr>
        <w:pStyle w:val="a9"/>
        <w:widowControl w:val="0"/>
        <w:tabs>
          <w:tab w:val="left" w:pos="284"/>
        </w:tabs>
        <w:suppressAutoHyphens/>
        <w:spacing w:after="0" w:line="240" w:lineRule="auto"/>
        <w:ind w:left="360" w:right="5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Срок: 2023-2024 у.г.</w:t>
      </w:r>
    </w:p>
    <w:p w14:paraId="7F98F36A" w14:textId="0B199318" w:rsidR="008E78C4" w:rsidRPr="008E78C4" w:rsidRDefault="008E78C4" w:rsidP="00395882">
      <w:pPr>
        <w:tabs>
          <w:tab w:val="left" w:pos="284"/>
        </w:tabs>
        <w:spacing w:after="0" w:line="240" w:lineRule="auto"/>
        <w:ind w:right="5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8C4">
        <w:rPr>
          <w:rFonts w:ascii="Times New Roman" w:eastAsia="Calibri" w:hAnsi="Times New Roman" w:cs="Times New Roman"/>
          <w:sz w:val="24"/>
          <w:szCs w:val="24"/>
        </w:rPr>
        <w:t>3.3.</w:t>
      </w:r>
      <w:r w:rsidR="003958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78C4">
        <w:rPr>
          <w:rFonts w:ascii="Times New Roman" w:eastAsia="Calibri" w:hAnsi="Times New Roman" w:cs="Times New Roman"/>
          <w:sz w:val="24"/>
          <w:szCs w:val="24"/>
        </w:rPr>
        <w:t xml:space="preserve">Ежемесячно, в срок до 8 числа, предоставлять отчеты о ходе реализации дорожных карт по выполнению Плана-графика мероприятий в сканированном виде и формате Word на электронный адрес </w:t>
      </w:r>
      <w:hyperlink r:id="rId12" w:history="1">
        <w:r w:rsidRPr="008E78C4">
          <w:rPr>
            <w:rFonts w:ascii="Times New Roman" w:eastAsia="Calibri" w:hAnsi="Times New Roman"/>
            <w:sz w:val="24"/>
            <w:szCs w:val="24"/>
          </w:rPr>
          <w:t>kuibysh.nmc@yandex.ru</w:t>
        </w:r>
      </w:hyperlink>
      <w:r w:rsidR="00395882">
        <w:rPr>
          <w:rFonts w:ascii="Times New Roman" w:eastAsia="Calibri" w:hAnsi="Times New Roman"/>
          <w:sz w:val="24"/>
          <w:szCs w:val="24"/>
        </w:rPr>
        <w:t xml:space="preserve"> </w:t>
      </w:r>
      <w:r w:rsidRPr="008E78C4">
        <w:rPr>
          <w:rFonts w:ascii="Times New Roman" w:eastAsia="Calibri" w:hAnsi="Times New Roman" w:cs="Times New Roman"/>
          <w:sz w:val="24"/>
          <w:szCs w:val="24"/>
        </w:rPr>
        <w:t xml:space="preserve">или   </w:t>
      </w:r>
      <w:hyperlink r:id="rId13" w:history="1">
        <w:r w:rsidRPr="008E78C4">
          <w:rPr>
            <w:rFonts w:ascii="Times New Roman" w:eastAsia="Calibri" w:hAnsi="Times New Roman" w:cs="Times New Roman"/>
            <w:sz w:val="24"/>
            <w:szCs w:val="24"/>
          </w:rPr>
          <w:t>malahova07@gmail.com</w:t>
        </w:r>
      </w:hyperlink>
    </w:p>
    <w:p w14:paraId="29BF3866" w14:textId="54E68444" w:rsidR="008E78C4" w:rsidRPr="008E78C4" w:rsidRDefault="008E78C4" w:rsidP="008E78C4">
      <w:pPr>
        <w:ind w:right="5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8C4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Контроль выполнения </w:t>
      </w:r>
      <w:r w:rsidRPr="008E78C4">
        <w:rPr>
          <w:rFonts w:ascii="Times New Roman" w:eastAsia="Calibri" w:hAnsi="Times New Roman" w:cs="Times New Roman"/>
          <w:sz w:val="24"/>
          <w:szCs w:val="24"/>
        </w:rPr>
        <w:t>приказа оставляю за собой.</w:t>
      </w:r>
    </w:p>
    <w:p w14:paraId="27E36385" w14:textId="77777777" w:rsidR="008E78C4" w:rsidRPr="008E78C4" w:rsidRDefault="008E78C4" w:rsidP="008E78C4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6D9D36" w14:textId="20122C18" w:rsidR="008E78C4" w:rsidRPr="008E78C4" w:rsidRDefault="008E78C4" w:rsidP="008E78C4">
      <w:pPr>
        <w:ind w:firstLine="2127"/>
        <w:rPr>
          <w:rFonts w:ascii="Times New Roman" w:eastAsia="Calibri" w:hAnsi="Times New Roman" w:cs="Times New Roman"/>
          <w:sz w:val="24"/>
          <w:szCs w:val="24"/>
        </w:rPr>
      </w:pPr>
      <w:r w:rsidRPr="008E78C4">
        <w:rPr>
          <w:rFonts w:ascii="Times New Roman" w:eastAsia="Calibri" w:hAnsi="Times New Roman" w:cs="Times New Roman"/>
          <w:sz w:val="24"/>
          <w:szCs w:val="24"/>
        </w:rPr>
        <w:t xml:space="preserve">Директор </w:t>
      </w:r>
      <w:r w:rsidRPr="008E78C4">
        <w:rPr>
          <w:rFonts w:ascii="Times New Roman" w:eastAsia="Calibri" w:hAnsi="Times New Roman" w:cs="Times New Roman"/>
          <w:sz w:val="24"/>
          <w:szCs w:val="24"/>
        </w:rPr>
        <w:tab/>
      </w:r>
      <w:r w:rsidRPr="008E78C4">
        <w:rPr>
          <w:rFonts w:ascii="Times New Roman" w:eastAsia="Calibri" w:hAnsi="Times New Roman" w:cs="Times New Roman"/>
          <w:sz w:val="24"/>
          <w:szCs w:val="24"/>
        </w:rPr>
        <w:tab/>
      </w:r>
      <w:r w:rsidRPr="008E78C4">
        <w:rPr>
          <w:rFonts w:ascii="Times New Roman" w:eastAsia="Calibri" w:hAnsi="Times New Roman" w:cs="Times New Roman"/>
          <w:sz w:val="24"/>
          <w:szCs w:val="24"/>
        </w:rPr>
        <w:tab/>
      </w:r>
      <w:r w:rsidRPr="008E78C4">
        <w:rPr>
          <w:rFonts w:ascii="Times New Roman" w:eastAsia="Calibri" w:hAnsi="Times New Roman" w:cs="Times New Roman"/>
          <w:sz w:val="24"/>
          <w:szCs w:val="24"/>
        </w:rPr>
        <w:tab/>
      </w:r>
      <w:r w:rsidRPr="008E78C4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О.А.Бондарева</w:t>
      </w:r>
    </w:p>
    <w:p w14:paraId="5D350DC9" w14:textId="77777777" w:rsidR="008E78C4" w:rsidRDefault="008E78C4" w:rsidP="008E78C4">
      <w:pPr>
        <w:ind w:firstLine="567"/>
      </w:pPr>
    </w:p>
    <w:p w14:paraId="3719592C" w14:textId="77777777" w:rsidR="008E78C4" w:rsidRDefault="008E78C4" w:rsidP="00F366F8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2D552E3" w14:textId="1F96EC3B" w:rsidR="008E78C4" w:rsidRDefault="008E78C4" w:rsidP="00F366F8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BF165A0" w14:textId="76D4B54A" w:rsidR="008E78C4" w:rsidRDefault="008E78C4" w:rsidP="00F366F8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93BD5FC" w14:textId="678D195C" w:rsidR="008E78C4" w:rsidRDefault="008E78C4" w:rsidP="00F366F8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B12BF15" w14:textId="0939483F" w:rsidR="008E78C4" w:rsidRDefault="008E78C4" w:rsidP="00F366F8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5955487" w14:textId="78DB14B3" w:rsidR="008E78C4" w:rsidRDefault="008E78C4" w:rsidP="00F366F8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7B6155C" w14:textId="6F5E277C" w:rsidR="00395882" w:rsidRDefault="00395882" w:rsidP="00F366F8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A1DC1AD" w14:textId="329BC69E" w:rsidR="00395882" w:rsidRDefault="00395882" w:rsidP="00F366F8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D1F5ACA" w14:textId="56EAC47C" w:rsidR="00395882" w:rsidRDefault="00395882" w:rsidP="00F366F8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7809F5E" w14:textId="6C6E9636" w:rsidR="00395882" w:rsidRDefault="00395882" w:rsidP="00F366F8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985973E" w14:textId="450808A7" w:rsidR="00395882" w:rsidRDefault="00395882" w:rsidP="00F366F8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040D46B" w14:textId="32220056" w:rsidR="00395882" w:rsidRDefault="00395882" w:rsidP="00F366F8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D73B98F" w14:textId="3BA28661" w:rsidR="00395882" w:rsidRDefault="00395882" w:rsidP="00F366F8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50A1280" w14:textId="4E749B7B" w:rsidR="00395882" w:rsidRDefault="00395882" w:rsidP="00F366F8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A7D957F" w14:textId="6EDD24D7" w:rsidR="00395882" w:rsidRDefault="00395882" w:rsidP="007B67C2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12A59C" w14:textId="6516A733" w:rsidR="00395882" w:rsidRDefault="00395882" w:rsidP="007B67C2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80B2B6" w14:textId="755976AB" w:rsidR="008E78C4" w:rsidRDefault="008E78C4" w:rsidP="007B67C2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2A636E" w14:textId="69351640" w:rsidR="002434E8" w:rsidRDefault="002434E8" w:rsidP="007B67C2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A3844B" w14:textId="0017126F" w:rsidR="002434E8" w:rsidRDefault="002434E8" w:rsidP="007B67C2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2ACFFE" w14:textId="557A086F" w:rsidR="002434E8" w:rsidRDefault="002434E8" w:rsidP="007B67C2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A2648E" w14:textId="01F8883C" w:rsidR="002434E8" w:rsidRDefault="002434E8" w:rsidP="007B67C2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8F27CF" w14:textId="2CF70B04" w:rsidR="002434E8" w:rsidRDefault="002434E8" w:rsidP="007B67C2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horzAnchor="margin" w:tblpY="6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4733"/>
      </w:tblGrid>
      <w:tr w:rsidR="002434E8" w14:paraId="3BFCA4E9" w14:textId="77777777" w:rsidTr="0007164C">
        <w:tc>
          <w:tcPr>
            <w:tcW w:w="4785" w:type="dxa"/>
          </w:tcPr>
          <w:p w14:paraId="52B0A99A" w14:textId="77777777" w:rsidR="002434E8" w:rsidRDefault="002434E8" w:rsidP="0007164C">
            <w:pPr>
              <w:tabs>
                <w:tab w:val="left" w:pos="54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14:paraId="5E674CDD" w14:textId="2C9932FA" w:rsidR="002434E8" w:rsidRDefault="002434E8" w:rsidP="0007164C">
            <w:pPr>
              <w:tabs>
                <w:tab w:val="left" w:pos="5475"/>
              </w:tabs>
              <w:ind w:left="1169"/>
              <w:rPr>
                <w:rFonts w:ascii="Times New Roman" w:hAnsi="Times New Roman" w:cs="Times New Roman"/>
              </w:rPr>
            </w:pPr>
            <w:r w:rsidRPr="00806830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                                                                                                       к приказу МБОУ «Специализированная школа № 68 г. Донецка» от 25.09.2023 г.  № 205 ___</w:t>
            </w:r>
          </w:p>
        </w:tc>
      </w:tr>
    </w:tbl>
    <w:p w14:paraId="1C6E68A1" w14:textId="77777777" w:rsidR="002434E8" w:rsidRDefault="002434E8" w:rsidP="007B67C2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9E5FE90" w14:textId="2F8CC57A" w:rsidR="00E555AA" w:rsidRPr="00B56955" w:rsidRDefault="00E555AA" w:rsidP="00F366F8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6955">
        <w:rPr>
          <w:rFonts w:ascii="Times New Roman" w:hAnsi="Times New Roman" w:cs="Times New Roman"/>
          <w:sz w:val="20"/>
          <w:szCs w:val="20"/>
        </w:rPr>
        <w:t>Дорожная карта</w:t>
      </w:r>
    </w:p>
    <w:p w14:paraId="2763A3E5" w14:textId="1EDAA20F" w:rsidR="00E555AA" w:rsidRPr="00B56955" w:rsidRDefault="00E555AA" w:rsidP="00F366F8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6955">
        <w:rPr>
          <w:rFonts w:ascii="Times New Roman" w:hAnsi="Times New Roman" w:cs="Times New Roman"/>
          <w:sz w:val="20"/>
          <w:szCs w:val="20"/>
        </w:rPr>
        <w:t xml:space="preserve">по выполнению Плана-графика мероприятий по реализации механизма повышения </w:t>
      </w:r>
      <w:r w:rsidR="00A616A3" w:rsidRPr="00B56955">
        <w:rPr>
          <w:rFonts w:ascii="Times New Roman" w:hAnsi="Times New Roman" w:cs="Times New Roman"/>
          <w:sz w:val="20"/>
          <w:szCs w:val="20"/>
        </w:rPr>
        <w:t xml:space="preserve">качества подготовки </w:t>
      </w:r>
      <w:r w:rsidRPr="00B56955">
        <w:rPr>
          <w:rFonts w:ascii="Times New Roman" w:hAnsi="Times New Roman" w:cs="Times New Roman"/>
          <w:sz w:val="20"/>
          <w:szCs w:val="20"/>
        </w:rPr>
        <w:t>обучающи</w:t>
      </w:r>
      <w:r w:rsidR="00A616A3" w:rsidRPr="00B56955">
        <w:rPr>
          <w:rFonts w:ascii="Times New Roman" w:hAnsi="Times New Roman" w:cs="Times New Roman"/>
          <w:sz w:val="20"/>
          <w:szCs w:val="20"/>
        </w:rPr>
        <w:t>х</w:t>
      </w:r>
      <w:r w:rsidRPr="00B56955">
        <w:rPr>
          <w:rFonts w:ascii="Times New Roman" w:hAnsi="Times New Roman" w:cs="Times New Roman"/>
          <w:sz w:val="20"/>
          <w:szCs w:val="20"/>
        </w:rPr>
        <w:t xml:space="preserve">ся </w:t>
      </w:r>
      <w:r w:rsidR="00A616A3" w:rsidRPr="00B56955">
        <w:rPr>
          <w:rFonts w:ascii="Times New Roman" w:hAnsi="Times New Roman" w:cs="Times New Roman"/>
          <w:sz w:val="20"/>
          <w:szCs w:val="20"/>
        </w:rPr>
        <w:t>к прохождению госуд</w:t>
      </w:r>
      <w:r w:rsidR="008526CC">
        <w:rPr>
          <w:rFonts w:ascii="Times New Roman" w:hAnsi="Times New Roman" w:cs="Times New Roman"/>
          <w:sz w:val="20"/>
          <w:szCs w:val="20"/>
        </w:rPr>
        <w:t xml:space="preserve">арственной итоговой аттестации </w:t>
      </w:r>
      <w:r w:rsidR="00485C25" w:rsidRPr="00B56955">
        <w:rPr>
          <w:rFonts w:ascii="Times New Roman" w:hAnsi="Times New Roman" w:cs="Times New Roman"/>
          <w:sz w:val="20"/>
          <w:szCs w:val="20"/>
        </w:rPr>
        <w:t xml:space="preserve">по </w:t>
      </w:r>
      <w:r w:rsidRPr="00B56955">
        <w:rPr>
          <w:rFonts w:ascii="Times New Roman" w:hAnsi="Times New Roman" w:cs="Times New Roman"/>
          <w:sz w:val="20"/>
          <w:szCs w:val="20"/>
        </w:rPr>
        <w:t>основны</w:t>
      </w:r>
      <w:r w:rsidR="00485C25" w:rsidRPr="00B56955">
        <w:rPr>
          <w:rFonts w:ascii="Times New Roman" w:hAnsi="Times New Roman" w:cs="Times New Roman"/>
          <w:sz w:val="20"/>
          <w:szCs w:val="20"/>
        </w:rPr>
        <w:t>м</w:t>
      </w:r>
      <w:r w:rsidRPr="00B56955">
        <w:rPr>
          <w:rFonts w:ascii="Times New Roman" w:hAnsi="Times New Roman" w:cs="Times New Roman"/>
          <w:sz w:val="20"/>
          <w:szCs w:val="20"/>
        </w:rPr>
        <w:t xml:space="preserve"> образовательны</w:t>
      </w:r>
      <w:r w:rsidR="00485C25" w:rsidRPr="00B56955">
        <w:rPr>
          <w:rFonts w:ascii="Times New Roman" w:hAnsi="Times New Roman" w:cs="Times New Roman"/>
          <w:sz w:val="20"/>
          <w:szCs w:val="20"/>
        </w:rPr>
        <w:t>м</w:t>
      </w:r>
      <w:r w:rsidRPr="00B56955">
        <w:rPr>
          <w:rFonts w:ascii="Times New Roman" w:hAnsi="Times New Roman" w:cs="Times New Roman"/>
          <w:sz w:val="20"/>
          <w:szCs w:val="20"/>
        </w:rPr>
        <w:t xml:space="preserve"> программ</w:t>
      </w:r>
      <w:r w:rsidR="00485C25" w:rsidRPr="00B56955">
        <w:rPr>
          <w:rFonts w:ascii="Times New Roman" w:hAnsi="Times New Roman" w:cs="Times New Roman"/>
          <w:sz w:val="20"/>
          <w:szCs w:val="20"/>
        </w:rPr>
        <w:t xml:space="preserve">ам основного общего и </w:t>
      </w:r>
      <w:r w:rsidRPr="00B56955">
        <w:rPr>
          <w:rFonts w:ascii="Times New Roman" w:hAnsi="Times New Roman" w:cs="Times New Roman"/>
          <w:sz w:val="20"/>
          <w:szCs w:val="20"/>
        </w:rPr>
        <w:t>среднего общего образования в 202</w:t>
      </w:r>
      <w:r w:rsidR="005753A2">
        <w:rPr>
          <w:rFonts w:ascii="Times New Roman" w:hAnsi="Times New Roman" w:cs="Times New Roman"/>
          <w:sz w:val="20"/>
          <w:szCs w:val="20"/>
        </w:rPr>
        <w:t>3</w:t>
      </w:r>
      <w:r w:rsidRPr="00B56955">
        <w:rPr>
          <w:rFonts w:ascii="Times New Roman" w:hAnsi="Times New Roman" w:cs="Times New Roman"/>
          <w:sz w:val="20"/>
          <w:szCs w:val="20"/>
        </w:rPr>
        <w:t>-202</w:t>
      </w:r>
      <w:r w:rsidR="005753A2">
        <w:rPr>
          <w:rFonts w:ascii="Times New Roman" w:hAnsi="Times New Roman" w:cs="Times New Roman"/>
          <w:sz w:val="20"/>
          <w:szCs w:val="20"/>
        </w:rPr>
        <w:t>4</w:t>
      </w:r>
      <w:r w:rsidRPr="00B56955">
        <w:rPr>
          <w:rFonts w:ascii="Times New Roman" w:hAnsi="Times New Roman" w:cs="Times New Roman"/>
          <w:sz w:val="20"/>
          <w:szCs w:val="20"/>
        </w:rPr>
        <w:t xml:space="preserve"> учебном году </w:t>
      </w:r>
      <w:r w:rsidR="00485C25" w:rsidRPr="00B56955">
        <w:rPr>
          <w:rFonts w:ascii="Times New Roman" w:hAnsi="Times New Roman" w:cs="Times New Roman"/>
          <w:sz w:val="20"/>
          <w:szCs w:val="20"/>
        </w:rPr>
        <w:t xml:space="preserve">в </w:t>
      </w:r>
      <w:r w:rsidR="008E78C4">
        <w:rPr>
          <w:rFonts w:ascii="Times New Roman" w:hAnsi="Times New Roman" w:cs="Times New Roman"/>
          <w:sz w:val="20"/>
          <w:szCs w:val="20"/>
        </w:rPr>
        <w:t>МБОУ «Специализированная школа № 68 г.Донецка»</w:t>
      </w:r>
    </w:p>
    <w:p w14:paraId="349349E8" w14:textId="77777777" w:rsidR="00F366F8" w:rsidRPr="00B56955" w:rsidRDefault="00F366F8" w:rsidP="00F366F8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6521"/>
        <w:gridCol w:w="1559"/>
        <w:gridCol w:w="2126"/>
      </w:tblGrid>
      <w:tr w:rsidR="00032C6F" w:rsidRPr="00B56955" w14:paraId="0BEC694C" w14:textId="77777777" w:rsidTr="008526CC">
        <w:tc>
          <w:tcPr>
            <w:tcW w:w="709" w:type="dxa"/>
          </w:tcPr>
          <w:p w14:paraId="11870839" w14:textId="77777777" w:rsidR="00E555AA" w:rsidRPr="00B56955" w:rsidRDefault="007B6F4E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5695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04533C5E" w14:textId="77777777" w:rsidR="007B6F4E" w:rsidRPr="00B56955" w:rsidRDefault="007B6F4E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56955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6521" w:type="dxa"/>
          </w:tcPr>
          <w:p w14:paraId="083F8478" w14:textId="77777777" w:rsidR="00E555AA" w:rsidRPr="00B56955" w:rsidRDefault="007B6F4E" w:rsidP="00C9301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955">
              <w:rPr>
                <w:rFonts w:ascii="Times New Roman" w:hAnsi="Times New Roman" w:cs="Times New Roman"/>
                <w:sz w:val="20"/>
                <w:szCs w:val="20"/>
              </w:rPr>
              <w:t>Название  мероприятий</w:t>
            </w:r>
          </w:p>
        </w:tc>
        <w:tc>
          <w:tcPr>
            <w:tcW w:w="1559" w:type="dxa"/>
          </w:tcPr>
          <w:p w14:paraId="07C9AA6B" w14:textId="77777777" w:rsidR="00E555AA" w:rsidRPr="00B56955" w:rsidRDefault="007B6F4E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56955">
              <w:rPr>
                <w:rFonts w:ascii="Times New Roman" w:hAnsi="Times New Roman" w:cs="Times New Roman"/>
                <w:sz w:val="20"/>
                <w:szCs w:val="20"/>
              </w:rPr>
              <w:t>Сроки проведения</w:t>
            </w:r>
          </w:p>
        </w:tc>
        <w:tc>
          <w:tcPr>
            <w:tcW w:w="2126" w:type="dxa"/>
          </w:tcPr>
          <w:p w14:paraId="5E9B6E89" w14:textId="77777777" w:rsidR="00E555AA" w:rsidRPr="00B56955" w:rsidRDefault="007B6F4E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56955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485C25" w:rsidRPr="00B56955" w14:paraId="714E2423" w14:textId="77777777" w:rsidTr="008526CC">
        <w:tc>
          <w:tcPr>
            <w:tcW w:w="709" w:type="dxa"/>
          </w:tcPr>
          <w:p w14:paraId="07902ED4" w14:textId="77777777" w:rsidR="00010D1E" w:rsidRPr="00B56955" w:rsidRDefault="00010D1E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569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06" w:type="dxa"/>
            <w:gridSpan w:val="3"/>
          </w:tcPr>
          <w:p w14:paraId="4161208E" w14:textId="674396AA" w:rsidR="00014C1E" w:rsidRDefault="00010D1E" w:rsidP="00962546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56955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Информационно-просветительская поддержка организации и проведения </w:t>
            </w:r>
            <w:r w:rsidR="00962546" w:rsidRPr="00B56955">
              <w:rPr>
                <w:rFonts w:ascii="Times New Roman" w:hAnsi="Times New Roman" w:cs="Times New Roman"/>
                <w:sz w:val="20"/>
                <w:szCs w:val="20"/>
              </w:rPr>
              <w:t xml:space="preserve">ГИА (ЕГЭ). </w:t>
            </w:r>
          </w:p>
          <w:p w14:paraId="462AC180" w14:textId="77777777" w:rsidR="00010D1E" w:rsidRPr="00B56955" w:rsidRDefault="00962546" w:rsidP="00962546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56955">
              <w:rPr>
                <w:rFonts w:ascii="Times New Roman" w:hAnsi="Times New Roman" w:cs="Times New Roman"/>
                <w:sz w:val="20"/>
                <w:szCs w:val="20"/>
              </w:rPr>
              <w:t>Мероприятия информационно-разъяснительной работы</w:t>
            </w:r>
          </w:p>
        </w:tc>
      </w:tr>
      <w:tr w:rsidR="00485C25" w:rsidRPr="00B56955" w14:paraId="50F40A03" w14:textId="77777777" w:rsidTr="008526CC">
        <w:tc>
          <w:tcPr>
            <w:tcW w:w="709" w:type="dxa"/>
          </w:tcPr>
          <w:p w14:paraId="5DCD4E58" w14:textId="77777777" w:rsidR="00485C25" w:rsidRPr="00B56955" w:rsidRDefault="00485C25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5695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521" w:type="dxa"/>
          </w:tcPr>
          <w:p w14:paraId="28437B15" w14:textId="14EA24B7" w:rsidR="00485C25" w:rsidRPr="00B56955" w:rsidRDefault="00485C25" w:rsidP="008526CC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955">
              <w:rPr>
                <w:rFonts w:ascii="Times New Roman" w:hAnsi="Times New Roman" w:cs="Times New Roman"/>
                <w:sz w:val="20"/>
                <w:szCs w:val="20"/>
              </w:rPr>
              <w:t>Организация работы официальн</w:t>
            </w:r>
            <w:r w:rsidR="008526CC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B56955">
              <w:rPr>
                <w:rFonts w:ascii="Times New Roman" w:hAnsi="Times New Roman" w:cs="Times New Roman"/>
                <w:sz w:val="20"/>
                <w:szCs w:val="20"/>
              </w:rPr>
              <w:t xml:space="preserve"> сайт</w:t>
            </w:r>
            <w:r w:rsidR="008526CC">
              <w:rPr>
                <w:rFonts w:ascii="Times New Roman" w:hAnsi="Times New Roman" w:cs="Times New Roman"/>
                <w:sz w:val="20"/>
                <w:szCs w:val="20"/>
              </w:rPr>
              <w:t>а школы</w:t>
            </w:r>
            <w:r w:rsidRPr="00B56955">
              <w:rPr>
                <w:rFonts w:ascii="Times New Roman" w:hAnsi="Times New Roman" w:cs="Times New Roman"/>
                <w:sz w:val="20"/>
                <w:szCs w:val="20"/>
              </w:rPr>
              <w:t xml:space="preserve"> по информированию обучающихся, их родителей, общественности</w:t>
            </w:r>
            <w:r w:rsidR="005F5374" w:rsidRPr="00B56955">
              <w:rPr>
                <w:rFonts w:ascii="Times New Roman" w:hAnsi="Times New Roman" w:cs="Times New Roman"/>
                <w:sz w:val="20"/>
                <w:szCs w:val="20"/>
              </w:rPr>
              <w:t>, постоянное обновление тематических вкладок</w:t>
            </w:r>
          </w:p>
        </w:tc>
        <w:tc>
          <w:tcPr>
            <w:tcW w:w="1559" w:type="dxa"/>
          </w:tcPr>
          <w:p w14:paraId="3FD5AACC" w14:textId="77777777" w:rsidR="00485C25" w:rsidRPr="00B56955" w:rsidRDefault="00485C25" w:rsidP="00485C25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56955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</w:p>
          <w:p w14:paraId="0306299B" w14:textId="77777777" w:rsidR="00485C25" w:rsidRPr="00B56955" w:rsidRDefault="00485C25" w:rsidP="00485C25">
            <w:pPr>
              <w:tabs>
                <w:tab w:val="left" w:pos="547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56955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2126" w:type="dxa"/>
          </w:tcPr>
          <w:p w14:paraId="1E76DC74" w14:textId="509865D4" w:rsidR="00485C25" w:rsidRPr="00B56955" w:rsidRDefault="008E78C4" w:rsidP="00A42655">
            <w:pPr>
              <w:tabs>
                <w:tab w:val="left" w:pos="547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Матюк К.А.</w:t>
            </w:r>
          </w:p>
        </w:tc>
      </w:tr>
      <w:tr w:rsidR="004852A9" w:rsidRPr="00B56955" w14:paraId="34BEFBF4" w14:textId="77777777" w:rsidTr="008526CC">
        <w:tc>
          <w:tcPr>
            <w:tcW w:w="709" w:type="dxa"/>
          </w:tcPr>
          <w:p w14:paraId="3D30E497" w14:textId="77777777" w:rsidR="004852A9" w:rsidRPr="00B56955" w:rsidRDefault="004852A9" w:rsidP="004852A9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56955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6521" w:type="dxa"/>
          </w:tcPr>
          <w:p w14:paraId="17BE43FC" w14:textId="77777777" w:rsidR="004852A9" w:rsidRPr="00B56955" w:rsidRDefault="004852A9" w:rsidP="004852A9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955">
              <w:rPr>
                <w:rFonts w:ascii="Times New Roman" w:hAnsi="Times New Roman" w:cs="Times New Roman"/>
                <w:sz w:val="20"/>
                <w:szCs w:val="20"/>
              </w:rPr>
              <w:t>Организация работы телефонов «горячей» линии по вопросам ГИА</w:t>
            </w:r>
          </w:p>
        </w:tc>
        <w:tc>
          <w:tcPr>
            <w:tcW w:w="1559" w:type="dxa"/>
          </w:tcPr>
          <w:p w14:paraId="7942C6D4" w14:textId="77777777" w:rsidR="004852A9" w:rsidRPr="00B56955" w:rsidRDefault="004852A9" w:rsidP="004852A9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56955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</w:p>
          <w:p w14:paraId="11D29A45" w14:textId="77777777" w:rsidR="004852A9" w:rsidRPr="00B56955" w:rsidRDefault="004852A9" w:rsidP="004852A9">
            <w:pPr>
              <w:tabs>
                <w:tab w:val="left" w:pos="547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56955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2126" w:type="dxa"/>
          </w:tcPr>
          <w:p w14:paraId="3FC99DFE" w14:textId="53E18304" w:rsidR="004852A9" w:rsidRPr="00B56955" w:rsidRDefault="004852A9" w:rsidP="004852A9">
            <w:pPr>
              <w:tabs>
                <w:tab w:val="left" w:pos="547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07FCE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FCE"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</w:p>
        </w:tc>
      </w:tr>
      <w:tr w:rsidR="004852A9" w:rsidRPr="00B56955" w14:paraId="66853546" w14:textId="77777777" w:rsidTr="008526CC">
        <w:tc>
          <w:tcPr>
            <w:tcW w:w="709" w:type="dxa"/>
          </w:tcPr>
          <w:p w14:paraId="1DD4A1F3" w14:textId="77777777" w:rsidR="004852A9" w:rsidRPr="00B56955" w:rsidRDefault="004852A9" w:rsidP="004852A9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56955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6521" w:type="dxa"/>
          </w:tcPr>
          <w:p w14:paraId="0155A6BF" w14:textId="2ED761DB" w:rsidR="004852A9" w:rsidRPr="002C5702" w:rsidRDefault="004852A9" w:rsidP="004852A9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информационных </w:t>
            </w:r>
            <w:r w:rsidRPr="002C5702">
              <w:rPr>
                <w:rFonts w:ascii="Times New Roman" w:hAnsi="Times New Roman" w:cs="Times New Roman"/>
                <w:sz w:val="20"/>
                <w:szCs w:val="20"/>
              </w:rPr>
              <w:t>стендов по вопросам организации и проведения ГИА</w:t>
            </w:r>
          </w:p>
        </w:tc>
        <w:tc>
          <w:tcPr>
            <w:tcW w:w="1559" w:type="dxa"/>
          </w:tcPr>
          <w:p w14:paraId="4DEA9B18" w14:textId="0256A970" w:rsidR="004852A9" w:rsidRPr="002C5702" w:rsidRDefault="004852A9" w:rsidP="004852A9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5702"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2126" w:type="dxa"/>
          </w:tcPr>
          <w:p w14:paraId="3C4CB9EB" w14:textId="3E57351F" w:rsidR="004852A9" w:rsidRPr="002C5702" w:rsidRDefault="004852A9" w:rsidP="004852A9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7FCE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FCE"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</w:p>
        </w:tc>
      </w:tr>
      <w:tr w:rsidR="004209D9" w:rsidRPr="00B56955" w14:paraId="2ABA8C38" w14:textId="77777777" w:rsidTr="008526CC">
        <w:tc>
          <w:tcPr>
            <w:tcW w:w="709" w:type="dxa"/>
          </w:tcPr>
          <w:p w14:paraId="1F59B485" w14:textId="77777777" w:rsidR="004209D9" w:rsidRPr="00B56955" w:rsidRDefault="004209D9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56955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6521" w:type="dxa"/>
          </w:tcPr>
          <w:p w14:paraId="4F6F0FFB" w14:textId="4EF367DC" w:rsidR="004209D9" w:rsidRPr="005753A2" w:rsidRDefault="004209D9" w:rsidP="004209D9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5702">
              <w:rPr>
                <w:rFonts w:ascii="Times New Roman" w:hAnsi="Times New Roman" w:cs="Times New Roman"/>
                <w:sz w:val="20"/>
                <w:szCs w:val="20"/>
              </w:rPr>
              <w:t>Разработка плана информационно-разъяснительной работы</w:t>
            </w:r>
            <w:r w:rsidR="002C5702" w:rsidRPr="002C5702">
              <w:rPr>
                <w:rFonts w:ascii="Times New Roman" w:hAnsi="Times New Roman" w:cs="Times New Roman"/>
                <w:sz w:val="20"/>
                <w:szCs w:val="20"/>
              </w:rPr>
              <w:t xml:space="preserve"> по подготовке к ГИА </w:t>
            </w:r>
          </w:p>
        </w:tc>
        <w:tc>
          <w:tcPr>
            <w:tcW w:w="1559" w:type="dxa"/>
          </w:tcPr>
          <w:p w14:paraId="72C4FCD4" w14:textId="31FC7B90" w:rsidR="004209D9" w:rsidRPr="002C5702" w:rsidRDefault="002C5702" w:rsidP="004209D9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5702">
              <w:rPr>
                <w:rFonts w:ascii="Times New Roman" w:hAnsi="Times New Roman" w:cs="Times New Roman"/>
                <w:sz w:val="20"/>
                <w:szCs w:val="20"/>
              </w:rPr>
              <w:t>Октябрь 2023</w:t>
            </w:r>
          </w:p>
        </w:tc>
        <w:tc>
          <w:tcPr>
            <w:tcW w:w="2126" w:type="dxa"/>
          </w:tcPr>
          <w:p w14:paraId="0A243965" w14:textId="7658C36F" w:rsidR="004209D9" w:rsidRPr="002C5702" w:rsidRDefault="008E78C4" w:rsidP="003868FC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Курдеча А.Л.</w:t>
            </w:r>
            <w:r w:rsidR="004209D9" w:rsidRPr="002C5702">
              <w:rPr>
                <w:rFonts w:ascii="Times New Roman" w:hAnsi="Times New Roman" w:cs="Times New Roman"/>
                <w:sz w:val="20"/>
                <w:szCs w:val="20"/>
              </w:rPr>
              <w:t>, рабочая группа</w:t>
            </w:r>
          </w:p>
        </w:tc>
      </w:tr>
      <w:tr w:rsidR="00485C25" w:rsidRPr="00B56955" w14:paraId="7F8B51DA" w14:textId="77777777" w:rsidTr="008526CC">
        <w:tc>
          <w:tcPr>
            <w:tcW w:w="709" w:type="dxa"/>
          </w:tcPr>
          <w:p w14:paraId="51A2007B" w14:textId="77777777" w:rsidR="00485C25" w:rsidRPr="00B56955" w:rsidRDefault="00485C25" w:rsidP="0079419F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5695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9419F" w:rsidRPr="00B569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569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21" w:type="dxa"/>
          </w:tcPr>
          <w:p w14:paraId="4EF95B1B" w14:textId="6D6CC023" w:rsidR="00485C25" w:rsidRPr="008D4DE7" w:rsidRDefault="0079419F" w:rsidP="00E92B84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4DE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85C25" w:rsidRPr="008D4DE7">
              <w:rPr>
                <w:rFonts w:ascii="Times New Roman" w:hAnsi="Times New Roman" w:cs="Times New Roman"/>
                <w:sz w:val="20"/>
                <w:szCs w:val="20"/>
              </w:rPr>
              <w:t xml:space="preserve">роведение </w:t>
            </w:r>
            <w:r w:rsidRPr="008D4DE7">
              <w:rPr>
                <w:rFonts w:ascii="Times New Roman" w:hAnsi="Times New Roman" w:cs="Times New Roman"/>
                <w:sz w:val="20"/>
                <w:szCs w:val="20"/>
              </w:rPr>
              <w:t>организац</w:t>
            </w:r>
            <w:r w:rsidR="008526CC">
              <w:rPr>
                <w:rFonts w:ascii="Times New Roman" w:hAnsi="Times New Roman" w:cs="Times New Roman"/>
                <w:sz w:val="20"/>
                <w:szCs w:val="20"/>
              </w:rPr>
              <w:t xml:space="preserve">ионно-методических мероприятий </w:t>
            </w:r>
            <w:r w:rsidRPr="008D4DE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85C25" w:rsidRPr="008D4DE7">
              <w:rPr>
                <w:rFonts w:ascii="Times New Roman" w:hAnsi="Times New Roman" w:cs="Times New Roman"/>
                <w:sz w:val="20"/>
                <w:szCs w:val="20"/>
              </w:rPr>
              <w:t>совещаний, семинаров, вебинаров</w:t>
            </w:r>
            <w:r w:rsidR="00C84A85" w:rsidRPr="008D4DE7">
              <w:rPr>
                <w:rFonts w:ascii="Times New Roman" w:hAnsi="Times New Roman" w:cs="Times New Roman"/>
                <w:sz w:val="20"/>
                <w:szCs w:val="20"/>
              </w:rPr>
              <w:t xml:space="preserve"> и т.д.)</w:t>
            </w:r>
            <w:r w:rsidR="00485C25" w:rsidRPr="008D4D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4A85" w:rsidRPr="008D4D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5C25" w:rsidRPr="008D4DE7">
              <w:rPr>
                <w:rFonts w:ascii="Times New Roman" w:hAnsi="Times New Roman" w:cs="Times New Roman"/>
                <w:sz w:val="20"/>
                <w:szCs w:val="20"/>
              </w:rPr>
              <w:t xml:space="preserve">по вопросам нормативно-правового обеспечения проведения </w:t>
            </w:r>
            <w:r w:rsidR="00C84A85" w:rsidRPr="008D4DE7">
              <w:rPr>
                <w:rFonts w:ascii="Times New Roman" w:hAnsi="Times New Roman" w:cs="Times New Roman"/>
                <w:sz w:val="20"/>
                <w:szCs w:val="20"/>
              </w:rPr>
              <w:t xml:space="preserve"> ГИА (ЕГЭ)</w:t>
            </w:r>
            <w:r w:rsidR="00485C25" w:rsidRPr="008D4D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4F28EE47" w14:textId="77777777" w:rsidR="00485C25" w:rsidRPr="008D4DE7" w:rsidRDefault="00485C25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4DE7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126" w:type="dxa"/>
          </w:tcPr>
          <w:p w14:paraId="3597119C" w14:textId="461F3BBC" w:rsidR="00485C25" w:rsidRPr="008D4DE7" w:rsidRDefault="008E78C4" w:rsidP="00F42DF0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Курдеча А.Л.</w:t>
            </w:r>
            <w:r w:rsidRPr="002C5702">
              <w:rPr>
                <w:rFonts w:ascii="Times New Roman" w:hAnsi="Times New Roman" w:cs="Times New Roman"/>
                <w:sz w:val="20"/>
                <w:szCs w:val="20"/>
              </w:rPr>
              <w:t>, рабочая группа</w:t>
            </w:r>
          </w:p>
        </w:tc>
      </w:tr>
      <w:tr w:rsidR="00485C25" w:rsidRPr="00B56955" w14:paraId="1B1A0A99" w14:textId="77777777" w:rsidTr="008526CC">
        <w:tc>
          <w:tcPr>
            <w:tcW w:w="709" w:type="dxa"/>
          </w:tcPr>
          <w:p w14:paraId="1ED023A4" w14:textId="77777777" w:rsidR="00485C25" w:rsidRPr="00B56955" w:rsidRDefault="00485C25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5695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2471A" w:rsidRPr="00B569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569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21" w:type="dxa"/>
          </w:tcPr>
          <w:p w14:paraId="31F3FF67" w14:textId="3E9635FE" w:rsidR="00485C25" w:rsidRPr="005753A2" w:rsidRDefault="00E11C3D" w:rsidP="00427AB4">
            <w:pPr>
              <w:tabs>
                <w:tab w:val="left" w:pos="547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D4D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85C25" w:rsidRPr="008D4DE7">
              <w:rPr>
                <w:rFonts w:ascii="Times New Roman" w:hAnsi="Times New Roman" w:cs="Times New Roman"/>
                <w:sz w:val="20"/>
                <w:szCs w:val="20"/>
              </w:rPr>
              <w:t>части</w:t>
            </w:r>
            <w:r w:rsidRPr="008D4DE7">
              <w:rPr>
                <w:rFonts w:ascii="Times New Roman" w:hAnsi="Times New Roman" w:cs="Times New Roman"/>
                <w:sz w:val="20"/>
                <w:szCs w:val="20"/>
              </w:rPr>
              <w:t xml:space="preserve">е в организации и проведении </w:t>
            </w:r>
            <w:r w:rsidR="00485C25" w:rsidRPr="008D4DE7">
              <w:rPr>
                <w:rFonts w:ascii="Times New Roman" w:hAnsi="Times New Roman" w:cs="Times New Roman"/>
                <w:sz w:val="20"/>
                <w:szCs w:val="20"/>
              </w:rPr>
              <w:t>едино</w:t>
            </w:r>
            <w:r w:rsidRPr="008D4DE7">
              <w:rPr>
                <w:rFonts w:ascii="Times New Roman" w:hAnsi="Times New Roman" w:cs="Times New Roman"/>
                <w:sz w:val="20"/>
                <w:szCs w:val="20"/>
              </w:rPr>
              <w:t xml:space="preserve">го </w:t>
            </w:r>
            <w:r w:rsidR="00485C25" w:rsidRPr="008D4DE7">
              <w:rPr>
                <w:rFonts w:ascii="Times New Roman" w:hAnsi="Times New Roman" w:cs="Times New Roman"/>
                <w:sz w:val="20"/>
                <w:szCs w:val="20"/>
              </w:rPr>
              <w:t>дистанционн</w:t>
            </w:r>
            <w:r w:rsidRPr="008D4DE7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8D4D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5C25" w:rsidRPr="008D4DE7">
              <w:rPr>
                <w:rFonts w:ascii="Times New Roman" w:hAnsi="Times New Roman" w:cs="Times New Roman"/>
                <w:sz w:val="20"/>
                <w:szCs w:val="20"/>
              </w:rPr>
              <w:t>республиканско</w:t>
            </w:r>
            <w:r w:rsidRPr="008D4DE7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485C25" w:rsidRPr="008D4DE7">
              <w:rPr>
                <w:rFonts w:ascii="Times New Roman" w:hAnsi="Times New Roman" w:cs="Times New Roman"/>
                <w:sz w:val="20"/>
                <w:szCs w:val="20"/>
              </w:rPr>
              <w:t xml:space="preserve"> родительско</w:t>
            </w:r>
            <w:r w:rsidRPr="008D4DE7">
              <w:rPr>
                <w:rFonts w:ascii="Times New Roman" w:hAnsi="Times New Roman" w:cs="Times New Roman"/>
                <w:sz w:val="20"/>
                <w:szCs w:val="20"/>
              </w:rPr>
              <w:t xml:space="preserve">го </w:t>
            </w:r>
            <w:r w:rsidR="00485C25" w:rsidRPr="008D4DE7">
              <w:rPr>
                <w:rFonts w:ascii="Times New Roman" w:hAnsi="Times New Roman" w:cs="Times New Roman"/>
                <w:sz w:val="20"/>
                <w:szCs w:val="20"/>
              </w:rPr>
              <w:t>собрани</w:t>
            </w:r>
            <w:r w:rsidRPr="008D4DE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485C25" w:rsidRPr="008D4DE7">
              <w:rPr>
                <w:rFonts w:ascii="Times New Roman" w:hAnsi="Times New Roman" w:cs="Times New Roman"/>
                <w:sz w:val="20"/>
                <w:szCs w:val="20"/>
              </w:rPr>
              <w:t xml:space="preserve"> по вопросам подготовки к </w:t>
            </w:r>
            <w:r w:rsidRPr="008D4DE7">
              <w:rPr>
                <w:rFonts w:ascii="Times New Roman" w:hAnsi="Times New Roman" w:cs="Times New Roman"/>
                <w:sz w:val="20"/>
                <w:szCs w:val="20"/>
              </w:rPr>
              <w:t xml:space="preserve">ГИА </w:t>
            </w:r>
            <w:r w:rsidR="00485C25" w:rsidRPr="008D4DE7">
              <w:rPr>
                <w:rFonts w:ascii="Times New Roman" w:hAnsi="Times New Roman" w:cs="Times New Roman"/>
                <w:sz w:val="20"/>
                <w:szCs w:val="20"/>
              </w:rPr>
              <w:t>в 202</w:t>
            </w:r>
            <w:r w:rsidR="008D4DE7" w:rsidRPr="008D4D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85C25" w:rsidRPr="008D4DE7">
              <w:rPr>
                <w:rFonts w:ascii="Times New Roman" w:hAnsi="Times New Roman" w:cs="Times New Roman"/>
                <w:sz w:val="20"/>
                <w:szCs w:val="20"/>
              </w:rPr>
              <w:t xml:space="preserve"> -202</w:t>
            </w:r>
            <w:r w:rsidR="008D4DE7" w:rsidRPr="008D4D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85C25" w:rsidRPr="008D4DE7">
              <w:rPr>
                <w:rFonts w:ascii="Times New Roman" w:hAnsi="Times New Roman" w:cs="Times New Roman"/>
                <w:sz w:val="20"/>
                <w:szCs w:val="20"/>
              </w:rPr>
              <w:t xml:space="preserve"> учебном году (разъяснение содержания и целей </w:t>
            </w:r>
            <w:r w:rsidR="00427AB4" w:rsidRPr="008D4DE7">
              <w:rPr>
                <w:rFonts w:ascii="Times New Roman" w:hAnsi="Times New Roman" w:cs="Times New Roman"/>
                <w:sz w:val="20"/>
                <w:szCs w:val="20"/>
              </w:rPr>
              <w:t>ГИА</w:t>
            </w:r>
            <w:r w:rsidR="00485C25" w:rsidRPr="008D4DE7">
              <w:rPr>
                <w:rFonts w:ascii="Times New Roman" w:hAnsi="Times New Roman" w:cs="Times New Roman"/>
                <w:sz w:val="20"/>
                <w:szCs w:val="20"/>
              </w:rPr>
              <w:t>, ознакомление с организацией и технологией</w:t>
            </w:r>
            <w:r w:rsidR="008D4DE7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 ГИА</w:t>
            </w:r>
            <w:r w:rsidR="00427AB4" w:rsidRPr="008D4DE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85C25" w:rsidRPr="008D4DE7"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инструкций проведения</w:t>
            </w:r>
            <w:r w:rsidR="00427AB4" w:rsidRPr="008D4DE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85C25" w:rsidRPr="008D4DE7">
              <w:rPr>
                <w:rFonts w:ascii="Times New Roman" w:hAnsi="Times New Roman" w:cs="Times New Roman"/>
                <w:sz w:val="20"/>
                <w:szCs w:val="20"/>
              </w:rPr>
              <w:t>информирование о расписаниях консультаций и экзаменов).</w:t>
            </w:r>
          </w:p>
        </w:tc>
        <w:tc>
          <w:tcPr>
            <w:tcW w:w="1559" w:type="dxa"/>
          </w:tcPr>
          <w:p w14:paraId="445CCDE6" w14:textId="3EE13278" w:rsidR="00485C25" w:rsidRPr="008D4DE7" w:rsidRDefault="008D4DE7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4DE7">
              <w:rPr>
                <w:rFonts w:ascii="Times New Roman" w:hAnsi="Times New Roman" w:cs="Times New Roman"/>
                <w:sz w:val="20"/>
                <w:szCs w:val="20"/>
              </w:rPr>
              <w:t>Ноябрь 2023</w:t>
            </w:r>
          </w:p>
        </w:tc>
        <w:tc>
          <w:tcPr>
            <w:tcW w:w="2126" w:type="dxa"/>
          </w:tcPr>
          <w:p w14:paraId="0BCB8E2D" w14:textId="54484506" w:rsidR="00485C25" w:rsidRPr="008D4DE7" w:rsidRDefault="008E78C4" w:rsidP="00822E94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Курдеча А.Л.</w:t>
            </w:r>
            <w:r w:rsidRPr="002C5702">
              <w:rPr>
                <w:rFonts w:ascii="Times New Roman" w:hAnsi="Times New Roman" w:cs="Times New Roman"/>
                <w:sz w:val="20"/>
                <w:szCs w:val="20"/>
              </w:rPr>
              <w:t>, рабочая группа</w:t>
            </w:r>
            <w:r w:rsidRPr="008D4D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85C25" w:rsidRPr="00B56955" w14:paraId="191EAFF3" w14:textId="77777777" w:rsidTr="008526CC">
        <w:tc>
          <w:tcPr>
            <w:tcW w:w="709" w:type="dxa"/>
          </w:tcPr>
          <w:p w14:paraId="5115568A" w14:textId="77777777" w:rsidR="00485C25" w:rsidRPr="00B56955" w:rsidRDefault="00485C25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5695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41CDB" w:rsidRPr="00B569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569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21" w:type="dxa"/>
          </w:tcPr>
          <w:p w14:paraId="3AA5C67F" w14:textId="77777777" w:rsidR="0022471A" w:rsidRPr="00292140" w:rsidRDefault="0022471A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214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85C25" w:rsidRPr="00292140">
              <w:rPr>
                <w:rFonts w:ascii="Times New Roman" w:hAnsi="Times New Roman" w:cs="Times New Roman"/>
                <w:sz w:val="20"/>
                <w:szCs w:val="20"/>
              </w:rPr>
              <w:t>роведение</w:t>
            </w:r>
            <w:r w:rsidRPr="0029214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4BCD23A" w14:textId="77777777" w:rsidR="0022471A" w:rsidRPr="00292140" w:rsidRDefault="0022471A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214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85C25" w:rsidRPr="00292140">
              <w:rPr>
                <w:rFonts w:ascii="Times New Roman" w:hAnsi="Times New Roman" w:cs="Times New Roman"/>
                <w:sz w:val="20"/>
                <w:szCs w:val="20"/>
              </w:rPr>
              <w:t>тематических родительских собраний</w:t>
            </w:r>
            <w:r w:rsidRPr="00292140">
              <w:rPr>
                <w:rFonts w:ascii="Times New Roman" w:hAnsi="Times New Roman" w:cs="Times New Roman"/>
                <w:sz w:val="20"/>
                <w:szCs w:val="20"/>
              </w:rPr>
              <w:t xml:space="preserve"> для родителей детей 9 и 11 классов;</w:t>
            </w:r>
          </w:p>
          <w:p w14:paraId="5AD9B79C" w14:textId="77777777" w:rsidR="00154A54" w:rsidRPr="00292140" w:rsidRDefault="0022471A" w:rsidP="00154A54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2140">
              <w:rPr>
                <w:rFonts w:ascii="Times New Roman" w:hAnsi="Times New Roman" w:cs="Times New Roman"/>
                <w:sz w:val="20"/>
                <w:szCs w:val="20"/>
              </w:rPr>
              <w:t>- классных часов для обучающихся 9 и 11 классов</w:t>
            </w:r>
            <w:r w:rsidR="00154A54" w:rsidRPr="00292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65D2E1" w14:textId="0BCB7610" w:rsidR="00154A54" w:rsidRPr="00292140" w:rsidRDefault="00154A54" w:rsidP="00154A54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2140">
              <w:rPr>
                <w:rFonts w:ascii="Times New Roman" w:hAnsi="Times New Roman" w:cs="Times New Roman"/>
                <w:sz w:val="20"/>
                <w:szCs w:val="20"/>
              </w:rPr>
              <w:t>по вопросам подготовки к ГИА, особенностей проведения в 202</w:t>
            </w:r>
            <w:r w:rsidR="00292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92140">
              <w:rPr>
                <w:rFonts w:ascii="Times New Roman" w:hAnsi="Times New Roman" w:cs="Times New Roman"/>
                <w:sz w:val="20"/>
                <w:szCs w:val="20"/>
              </w:rPr>
              <w:t xml:space="preserve"> году.</w:t>
            </w:r>
          </w:p>
        </w:tc>
        <w:tc>
          <w:tcPr>
            <w:tcW w:w="1559" w:type="dxa"/>
          </w:tcPr>
          <w:p w14:paraId="76580190" w14:textId="77777777" w:rsidR="00485C25" w:rsidRPr="00292140" w:rsidRDefault="00485C25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2140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учебного года </w:t>
            </w:r>
          </w:p>
          <w:p w14:paraId="2940ED05" w14:textId="77777777" w:rsidR="00485C25" w:rsidRPr="00292140" w:rsidRDefault="00485C25" w:rsidP="00684E85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2140">
              <w:rPr>
                <w:rFonts w:ascii="Times New Roman" w:hAnsi="Times New Roman" w:cs="Times New Roman"/>
                <w:sz w:val="20"/>
                <w:szCs w:val="20"/>
              </w:rPr>
              <w:t xml:space="preserve">(согласно графикам </w:t>
            </w:r>
            <w:r w:rsidR="00684E85" w:rsidRPr="00292140"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  <w:r w:rsidRPr="0029214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14:paraId="13141C4B" w14:textId="77777777" w:rsidR="00F42DF0" w:rsidRDefault="00F42DF0" w:rsidP="00822E94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3AD1AE76" w14:textId="69A8C12E" w:rsidR="00485C25" w:rsidRPr="00292140" w:rsidRDefault="00DE650D" w:rsidP="00822E94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2140"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  <w:r w:rsidR="002434E8">
              <w:rPr>
                <w:rFonts w:ascii="Times New Roman" w:hAnsi="Times New Roman" w:cs="Times New Roman"/>
                <w:sz w:val="20"/>
                <w:szCs w:val="20"/>
              </w:rPr>
              <w:t>, классные руководители 9, 11 классов</w:t>
            </w:r>
          </w:p>
        </w:tc>
      </w:tr>
      <w:tr w:rsidR="00154A54" w:rsidRPr="00B56955" w14:paraId="1033F228" w14:textId="77777777" w:rsidTr="008526CC">
        <w:tc>
          <w:tcPr>
            <w:tcW w:w="709" w:type="dxa"/>
          </w:tcPr>
          <w:p w14:paraId="4950B0E7" w14:textId="77777777" w:rsidR="00154A54" w:rsidRPr="00B56955" w:rsidRDefault="00154A54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56955"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6521" w:type="dxa"/>
          </w:tcPr>
          <w:p w14:paraId="379F6D87" w14:textId="177D054D" w:rsidR="00154A54" w:rsidRPr="00292140" w:rsidRDefault="00154A54" w:rsidP="00154A54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214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индивидуальных и коллективных консультаций </w:t>
            </w:r>
            <w:r w:rsidR="00A66862" w:rsidRPr="00292140">
              <w:rPr>
                <w:rFonts w:ascii="Times New Roman" w:hAnsi="Times New Roman" w:cs="Times New Roman"/>
                <w:sz w:val="20"/>
                <w:szCs w:val="20"/>
              </w:rPr>
              <w:t xml:space="preserve">по вопросам </w:t>
            </w:r>
            <w:r w:rsidR="0067730D" w:rsidRPr="00292140">
              <w:rPr>
                <w:rFonts w:ascii="Times New Roman" w:hAnsi="Times New Roman" w:cs="Times New Roman"/>
                <w:sz w:val="20"/>
                <w:szCs w:val="20"/>
              </w:rPr>
              <w:t>подготовки к ГИА</w:t>
            </w:r>
            <w:r w:rsidR="002921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7A39A530" w14:textId="77777777" w:rsidR="00154A54" w:rsidRPr="00292140" w:rsidRDefault="00154A54" w:rsidP="008D4F1B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2140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учебного года </w:t>
            </w:r>
          </w:p>
        </w:tc>
        <w:tc>
          <w:tcPr>
            <w:tcW w:w="2126" w:type="dxa"/>
          </w:tcPr>
          <w:p w14:paraId="108317C7" w14:textId="39D4B000" w:rsidR="00154A54" w:rsidRPr="00292140" w:rsidRDefault="004852A9" w:rsidP="00822E94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Учителя-пре</w:t>
            </w:r>
            <w:r w:rsidR="00F42DF0">
              <w:rPr>
                <w:rFonts w:ascii="Times New Roman" w:hAnsi="Times New Roman" w:cs="Times New Roman"/>
                <w:sz w:val="20"/>
                <w:szCs w:val="20"/>
              </w:rPr>
              <w:t>дметники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B43AA" w:rsidRPr="00B56955" w14:paraId="2A52367E" w14:textId="77777777" w:rsidTr="008526CC">
        <w:tc>
          <w:tcPr>
            <w:tcW w:w="709" w:type="dxa"/>
          </w:tcPr>
          <w:p w14:paraId="33DD993C" w14:textId="77777777" w:rsidR="00DB43AA" w:rsidRPr="000368BC" w:rsidRDefault="00DB43AA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68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06" w:type="dxa"/>
            <w:gridSpan w:val="3"/>
          </w:tcPr>
          <w:p w14:paraId="574C6F2F" w14:textId="77777777" w:rsidR="00DB43AA" w:rsidRPr="000368BC" w:rsidRDefault="00DB43AA" w:rsidP="00822E94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68BC">
              <w:rPr>
                <w:rFonts w:ascii="Times New Roman" w:hAnsi="Times New Roman" w:cs="Times New Roman"/>
                <w:sz w:val="20"/>
                <w:szCs w:val="20"/>
              </w:rPr>
              <w:t>Мероприятия по повышению качества преподавания учебных предметов</w:t>
            </w:r>
          </w:p>
        </w:tc>
      </w:tr>
      <w:tr w:rsidR="007C5051" w:rsidRPr="00B56955" w14:paraId="0EC62437" w14:textId="77777777" w:rsidTr="008526CC">
        <w:tc>
          <w:tcPr>
            <w:tcW w:w="709" w:type="dxa"/>
          </w:tcPr>
          <w:p w14:paraId="2F014023" w14:textId="77777777" w:rsidR="007C5051" w:rsidRPr="00B56955" w:rsidRDefault="007C5051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56955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6521" w:type="dxa"/>
          </w:tcPr>
          <w:p w14:paraId="5E0659AD" w14:textId="77B2BF64" w:rsidR="007C5051" w:rsidRPr="000368BC" w:rsidRDefault="007C5051" w:rsidP="0091535F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68BC">
              <w:rPr>
                <w:rFonts w:ascii="Times New Roman" w:hAnsi="Times New Roman" w:cs="Times New Roman"/>
                <w:sz w:val="20"/>
                <w:szCs w:val="20"/>
              </w:rPr>
              <w:t>Проведение организационно-методических мероприятий (совещаний, семинаров, вебинаров и т.д.) по повышению качества преподавания учебных предметов.</w:t>
            </w:r>
          </w:p>
        </w:tc>
        <w:tc>
          <w:tcPr>
            <w:tcW w:w="1559" w:type="dxa"/>
          </w:tcPr>
          <w:p w14:paraId="26431EBA" w14:textId="3AA96087" w:rsidR="007C5051" w:rsidRPr="000368BC" w:rsidRDefault="007C5051" w:rsidP="00F42DF0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68BC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учебного года </w:t>
            </w:r>
          </w:p>
        </w:tc>
        <w:tc>
          <w:tcPr>
            <w:tcW w:w="2126" w:type="dxa"/>
          </w:tcPr>
          <w:p w14:paraId="7D505B29" w14:textId="16803453" w:rsidR="007C5051" w:rsidRPr="000368BC" w:rsidRDefault="00F42DF0" w:rsidP="00F42DF0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4852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5051" w:rsidRPr="000368BC"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</w:p>
        </w:tc>
      </w:tr>
      <w:tr w:rsidR="00A54CAF" w:rsidRPr="00B56955" w14:paraId="19DFB711" w14:textId="77777777" w:rsidTr="008526CC">
        <w:tc>
          <w:tcPr>
            <w:tcW w:w="709" w:type="dxa"/>
          </w:tcPr>
          <w:p w14:paraId="6268103E" w14:textId="77777777" w:rsidR="00A54CAF" w:rsidRPr="00B56955" w:rsidRDefault="00A54CAF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56955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6521" w:type="dxa"/>
          </w:tcPr>
          <w:p w14:paraId="4D44188D" w14:textId="548F6726" w:rsidR="00A54CAF" w:rsidRPr="000368BC" w:rsidRDefault="00A54CAF" w:rsidP="00122A6F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68BC">
              <w:rPr>
                <w:rFonts w:ascii="Times New Roman" w:hAnsi="Times New Roman" w:cs="Times New Roman"/>
                <w:sz w:val="20"/>
                <w:szCs w:val="20"/>
              </w:rPr>
              <w:t>Изучение и внедрение передового педагогического опыта учителей</w:t>
            </w:r>
            <w:r w:rsidR="00122A6F" w:rsidRPr="00036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68BC">
              <w:rPr>
                <w:rFonts w:ascii="Times New Roman" w:hAnsi="Times New Roman" w:cs="Times New Roman"/>
                <w:sz w:val="20"/>
                <w:szCs w:val="20"/>
              </w:rPr>
              <w:t>- предметников, лучших пр</w:t>
            </w:r>
            <w:r w:rsidR="00122A6F" w:rsidRPr="000368B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368BC">
              <w:rPr>
                <w:rFonts w:ascii="Times New Roman" w:hAnsi="Times New Roman" w:cs="Times New Roman"/>
                <w:sz w:val="20"/>
                <w:szCs w:val="20"/>
              </w:rPr>
              <w:t>ктик образовательных организаций Российской Федер</w:t>
            </w:r>
            <w:r w:rsidR="00122A6F" w:rsidRPr="000368B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368BC">
              <w:rPr>
                <w:rFonts w:ascii="Times New Roman" w:hAnsi="Times New Roman" w:cs="Times New Roman"/>
                <w:sz w:val="20"/>
                <w:szCs w:val="20"/>
              </w:rPr>
              <w:t>ции по системе подготовки к ГИА</w:t>
            </w:r>
          </w:p>
        </w:tc>
        <w:tc>
          <w:tcPr>
            <w:tcW w:w="1559" w:type="dxa"/>
          </w:tcPr>
          <w:p w14:paraId="5CD4DC15" w14:textId="0EE8F88F" w:rsidR="00A54CAF" w:rsidRPr="000368BC" w:rsidRDefault="00A54CAF" w:rsidP="00F42DF0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68BC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учебного года </w:t>
            </w:r>
          </w:p>
        </w:tc>
        <w:tc>
          <w:tcPr>
            <w:tcW w:w="2126" w:type="dxa"/>
          </w:tcPr>
          <w:p w14:paraId="7FB690D8" w14:textId="329DBA1C" w:rsidR="00A54CAF" w:rsidRPr="000368BC" w:rsidRDefault="00F42DF0" w:rsidP="004D0C4A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4852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CAF" w:rsidRPr="000368BC"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</w:p>
        </w:tc>
      </w:tr>
      <w:tr w:rsidR="0067506F" w:rsidRPr="00B56955" w14:paraId="3423DCEE" w14:textId="77777777" w:rsidTr="008526CC">
        <w:tc>
          <w:tcPr>
            <w:tcW w:w="709" w:type="dxa"/>
          </w:tcPr>
          <w:p w14:paraId="367EBFBF" w14:textId="77777777" w:rsidR="0067506F" w:rsidRPr="00B56955" w:rsidRDefault="0067506F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56955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6521" w:type="dxa"/>
          </w:tcPr>
          <w:p w14:paraId="378EE18C" w14:textId="4E39A5B4" w:rsidR="0067506F" w:rsidRPr="000368BC" w:rsidRDefault="0067506F" w:rsidP="00724C83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68B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методических материалов </w:t>
            </w:r>
            <w:r w:rsidR="00724C83" w:rsidRPr="000368BC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Федерального института педагогических измерений </w:t>
            </w:r>
            <w:r w:rsidRPr="000368BC">
              <w:rPr>
                <w:rFonts w:ascii="Times New Roman" w:hAnsi="Times New Roman" w:cs="Times New Roman"/>
                <w:sz w:val="20"/>
                <w:szCs w:val="20"/>
              </w:rPr>
              <w:t xml:space="preserve">по подготовке обучающихся к ГИА </w:t>
            </w:r>
          </w:p>
        </w:tc>
        <w:tc>
          <w:tcPr>
            <w:tcW w:w="1559" w:type="dxa"/>
          </w:tcPr>
          <w:p w14:paraId="7463A6A6" w14:textId="1A942D70" w:rsidR="0067506F" w:rsidRPr="000368BC" w:rsidRDefault="0067506F" w:rsidP="00F42DF0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68BC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учебного года </w:t>
            </w:r>
          </w:p>
        </w:tc>
        <w:tc>
          <w:tcPr>
            <w:tcW w:w="2126" w:type="dxa"/>
          </w:tcPr>
          <w:p w14:paraId="616D2B52" w14:textId="67F98176" w:rsidR="0067506F" w:rsidRPr="000368BC" w:rsidRDefault="00F42DF0" w:rsidP="004852A9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Учителя-предметники </w:t>
            </w:r>
          </w:p>
        </w:tc>
      </w:tr>
      <w:tr w:rsidR="0067506F" w:rsidRPr="00B56955" w14:paraId="2DECEBA0" w14:textId="77777777" w:rsidTr="008526CC">
        <w:tc>
          <w:tcPr>
            <w:tcW w:w="709" w:type="dxa"/>
          </w:tcPr>
          <w:p w14:paraId="5EDF5EC4" w14:textId="77777777" w:rsidR="0067506F" w:rsidRPr="004812DA" w:rsidRDefault="0067506F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12DA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6521" w:type="dxa"/>
          </w:tcPr>
          <w:p w14:paraId="3A4369E8" w14:textId="77777777" w:rsidR="0067506F" w:rsidRPr="004812DA" w:rsidRDefault="0067506F" w:rsidP="00953B21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12DA">
              <w:rPr>
                <w:rFonts w:ascii="Times New Roman" w:hAnsi="Times New Roman" w:cs="Times New Roman"/>
                <w:sz w:val="20"/>
                <w:szCs w:val="20"/>
              </w:rPr>
              <w:t>Рассмотрение вопросов повышения качества преподавания учебных предметов на заседаниях методических объединений, педагогических советах.</w:t>
            </w:r>
          </w:p>
        </w:tc>
        <w:tc>
          <w:tcPr>
            <w:tcW w:w="1559" w:type="dxa"/>
          </w:tcPr>
          <w:p w14:paraId="67FC45A8" w14:textId="419FF0F6" w:rsidR="0067506F" w:rsidRPr="004812DA" w:rsidRDefault="00F102EB" w:rsidP="00F42DF0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12DA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учебного года </w:t>
            </w:r>
          </w:p>
        </w:tc>
        <w:tc>
          <w:tcPr>
            <w:tcW w:w="2126" w:type="dxa"/>
          </w:tcPr>
          <w:p w14:paraId="7C8C502E" w14:textId="26156005" w:rsidR="0067506F" w:rsidRPr="004812DA" w:rsidRDefault="004812DA" w:rsidP="00F102EB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F102EB" w:rsidRPr="004812DA"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</w:p>
        </w:tc>
      </w:tr>
      <w:tr w:rsidR="00F102EB" w:rsidRPr="00B56955" w14:paraId="59B32707" w14:textId="77777777" w:rsidTr="008526CC">
        <w:tc>
          <w:tcPr>
            <w:tcW w:w="709" w:type="dxa"/>
          </w:tcPr>
          <w:p w14:paraId="751816CA" w14:textId="77777777" w:rsidR="00F102EB" w:rsidRPr="00B56955" w:rsidRDefault="00F102EB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56955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6521" w:type="dxa"/>
          </w:tcPr>
          <w:p w14:paraId="382F3008" w14:textId="77777777" w:rsidR="00F102EB" w:rsidRPr="00E63EF3" w:rsidRDefault="00F102EB" w:rsidP="00953B21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3EF3">
              <w:rPr>
                <w:rFonts w:ascii="Times New Roman" w:hAnsi="Times New Roman" w:cs="Times New Roman"/>
                <w:sz w:val="20"/>
                <w:szCs w:val="20"/>
              </w:rPr>
              <w:t>Проведение анализа содержательных результатов ГИА и ЕГЭ по всем учебным предметам и рассмотрение их на педагогических советах общеобразовательных организаций, заседаниях методических объединений.</w:t>
            </w:r>
          </w:p>
        </w:tc>
        <w:tc>
          <w:tcPr>
            <w:tcW w:w="1559" w:type="dxa"/>
          </w:tcPr>
          <w:p w14:paraId="44FC25ED" w14:textId="2FEBEDF3" w:rsidR="00F102EB" w:rsidRPr="00E63EF3" w:rsidRDefault="00E63EF3" w:rsidP="00F42DF0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  <w:r w:rsidR="00F102EB" w:rsidRPr="00E63EF3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1847CC64" w14:textId="08E3B6EB" w:rsidR="00F102EB" w:rsidRPr="00E63EF3" w:rsidRDefault="00E63EF3" w:rsidP="004D0C4A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14:paraId="1578E342" w14:textId="77777777" w:rsidR="00F102EB" w:rsidRPr="00E63EF3" w:rsidRDefault="00F102EB" w:rsidP="004D0C4A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3EF3"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</w:p>
        </w:tc>
      </w:tr>
      <w:tr w:rsidR="006A6434" w:rsidRPr="006A6434" w14:paraId="0EE7E43D" w14:textId="77777777" w:rsidTr="008526CC">
        <w:tc>
          <w:tcPr>
            <w:tcW w:w="709" w:type="dxa"/>
          </w:tcPr>
          <w:p w14:paraId="48ED1F65" w14:textId="77777777" w:rsidR="00724C83" w:rsidRPr="00B56955" w:rsidRDefault="00724C83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56955"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6521" w:type="dxa"/>
          </w:tcPr>
          <w:p w14:paraId="4BDA3617" w14:textId="71CD9C74" w:rsidR="00724C83" w:rsidRPr="006A6434" w:rsidRDefault="00724C83" w:rsidP="004B5E9D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A643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="00F33EA4" w:rsidRPr="006A6434">
              <w:rPr>
                <w:rFonts w:ascii="Times New Roman" w:hAnsi="Times New Roman" w:cs="Times New Roman"/>
                <w:sz w:val="20"/>
                <w:szCs w:val="20"/>
              </w:rPr>
              <w:t xml:space="preserve">и проведение </w:t>
            </w:r>
            <w:r w:rsidRPr="006A6434">
              <w:rPr>
                <w:rFonts w:ascii="Times New Roman" w:hAnsi="Times New Roman" w:cs="Times New Roman"/>
                <w:sz w:val="20"/>
                <w:szCs w:val="20"/>
              </w:rPr>
              <w:t xml:space="preserve">просветительской работы </w:t>
            </w:r>
            <w:r w:rsidR="00EE57C7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6A6434">
              <w:rPr>
                <w:rFonts w:ascii="Times New Roman" w:hAnsi="Times New Roman" w:cs="Times New Roman"/>
                <w:sz w:val="20"/>
                <w:szCs w:val="20"/>
              </w:rPr>
              <w:t>учител</w:t>
            </w:r>
            <w:r w:rsidR="00EE57C7"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r w:rsidRPr="006A6434">
              <w:rPr>
                <w:rFonts w:ascii="Times New Roman" w:hAnsi="Times New Roman" w:cs="Times New Roman"/>
                <w:sz w:val="20"/>
                <w:szCs w:val="20"/>
              </w:rPr>
              <w:t xml:space="preserve"> – предметник</w:t>
            </w:r>
            <w:r w:rsidR="00EE57C7">
              <w:rPr>
                <w:rFonts w:ascii="Times New Roman" w:hAnsi="Times New Roman" w:cs="Times New Roman"/>
                <w:sz w:val="20"/>
                <w:szCs w:val="20"/>
              </w:rPr>
              <w:t xml:space="preserve">ами </w:t>
            </w:r>
            <w:r w:rsidRPr="006A6434">
              <w:rPr>
                <w:rFonts w:ascii="Times New Roman" w:hAnsi="Times New Roman" w:cs="Times New Roman"/>
                <w:sz w:val="20"/>
                <w:szCs w:val="20"/>
              </w:rPr>
              <w:t xml:space="preserve">по подготовке обучающихся к ГИА с использованием демоверсий, размещенных </w:t>
            </w:r>
            <w:r w:rsidR="00F33EA4" w:rsidRPr="006A6434">
              <w:rPr>
                <w:rFonts w:ascii="Times New Roman" w:hAnsi="Times New Roman" w:cs="Times New Roman"/>
                <w:sz w:val="20"/>
                <w:szCs w:val="20"/>
              </w:rPr>
              <w:t xml:space="preserve">в открытых банках заданий </w:t>
            </w:r>
            <w:r w:rsidRPr="006A6434">
              <w:rPr>
                <w:rFonts w:ascii="Times New Roman" w:hAnsi="Times New Roman" w:cs="Times New Roman"/>
                <w:sz w:val="20"/>
                <w:szCs w:val="20"/>
              </w:rPr>
              <w:t>на сайте ФГБНУ «Федеральный инст</w:t>
            </w:r>
            <w:r w:rsidR="004B5E9D" w:rsidRPr="006A6434">
              <w:rPr>
                <w:rFonts w:ascii="Times New Roman" w:hAnsi="Times New Roman" w:cs="Times New Roman"/>
                <w:sz w:val="20"/>
                <w:szCs w:val="20"/>
              </w:rPr>
              <w:t>итут педагогических измерений».</w:t>
            </w:r>
          </w:p>
        </w:tc>
        <w:tc>
          <w:tcPr>
            <w:tcW w:w="1559" w:type="dxa"/>
          </w:tcPr>
          <w:p w14:paraId="0D59E660" w14:textId="77777777" w:rsidR="00724C83" w:rsidRPr="006A6434" w:rsidRDefault="00724C83" w:rsidP="00A8428C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A6434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126" w:type="dxa"/>
          </w:tcPr>
          <w:p w14:paraId="709B3FB5" w14:textId="3F065A93" w:rsidR="00724C83" w:rsidRPr="006A6434" w:rsidRDefault="00EE57C7" w:rsidP="004B5E9D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6A6434"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</w:p>
        </w:tc>
      </w:tr>
      <w:tr w:rsidR="00F608D7" w:rsidRPr="00B56955" w14:paraId="56B24DB3" w14:textId="77777777" w:rsidTr="008526CC">
        <w:tc>
          <w:tcPr>
            <w:tcW w:w="709" w:type="dxa"/>
          </w:tcPr>
          <w:p w14:paraId="712BB7C6" w14:textId="77777777" w:rsidR="00F608D7" w:rsidRPr="00B56955" w:rsidRDefault="00F608D7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569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2.7.</w:t>
            </w:r>
          </w:p>
        </w:tc>
        <w:tc>
          <w:tcPr>
            <w:tcW w:w="6521" w:type="dxa"/>
          </w:tcPr>
          <w:p w14:paraId="353608F0" w14:textId="0C28533A" w:rsidR="00F608D7" w:rsidRPr="006A6434" w:rsidRDefault="00F608D7" w:rsidP="00F608D7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A643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консультаций для педагогов, </w:t>
            </w:r>
            <w:r w:rsidR="006A6434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r w:rsidRPr="006A6434">
              <w:rPr>
                <w:rFonts w:ascii="Times New Roman" w:hAnsi="Times New Roman" w:cs="Times New Roman"/>
                <w:sz w:val="20"/>
                <w:szCs w:val="20"/>
              </w:rPr>
              <w:t>которых выявлены низкие результаты освоения основных образовательных программ основного общего и среднего общего образования по итогам ГИА-202</w:t>
            </w:r>
            <w:r w:rsidR="006A64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A64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7501A924" w14:textId="77777777" w:rsidR="00F608D7" w:rsidRPr="006A6434" w:rsidRDefault="00F608D7" w:rsidP="004D0C4A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A6434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126" w:type="dxa"/>
          </w:tcPr>
          <w:p w14:paraId="5BC2AEA1" w14:textId="2774DC01" w:rsidR="00F608D7" w:rsidRPr="006A6434" w:rsidRDefault="006A6434" w:rsidP="00F608D7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F608D7" w:rsidRPr="006A6434"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</w:p>
        </w:tc>
      </w:tr>
      <w:tr w:rsidR="00EE57C7" w:rsidRPr="00B56955" w14:paraId="5528D83F" w14:textId="77777777" w:rsidTr="008526CC">
        <w:tc>
          <w:tcPr>
            <w:tcW w:w="709" w:type="dxa"/>
          </w:tcPr>
          <w:p w14:paraId="3C9BFFB4" w14:textId="67A4AF2B" w:rsidR="00EE57C7" w:rsidRPr="00B56955" w:rsidRDefault="00EE57C7" w:rsidP="00EE57C7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6521" w:type="dxa"/>
          </w:tcPr>
          <w:p w14:paraId="47AD7E2C" w14:textId="140822A7" w:rsidR="00EE57C7" w:rsidRPr="006A6434" w:rsidRDefault="00EE57C7" w:rsidP="00EE57C7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обучения </w:t>
            </w:r>
            <w:r w:rsidR="00A60B13">
              <w:rPr>
                <w:rFonts w:ascii="Times New Roman" w:hAnsi="Times New Roman" w:cs="Times New Roman"/>
                <w:sz w:val="20"/>
                <w:szCs w:val="20"/>
              </w:rPr>
              <w:t xml:space="preserve">учителей-предметников осуществляющих обучение по </w:t>
            </w:r>
            <w:r w:rsidR="00A60B13" w:rsidRPr="006A6434">
              <w:rPr>
                <w:rFonts w:ascii="Times New Roman" w:hAnsi="Times New Roman" w:cs="Times New Roman"/>
                <w:sz w:val="20"/>
                <w:szCs w:val="20"/>
              </w:rPr>
              <w:t>основны</w:t>
            </w:r>
            <w:r w:rsidR="00A60B1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60B13" w:rsidRPr="006A6434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</w:t>
            </w:r>
            <w:r w:rsidR="00A60B1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60B13" w:rsidRPr="006A6434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 основного общего и среднего общего образования</w:t>
            </w:r>
          </w:p>
        </w:tc>
        <w:tc>
          <w:tcPr>
            <w:tcW w:w="1559" w:type="dxa"/>
          </w:tcPr>
          <w:p w14:paraId="65CE3965" w14:textId="5D5D073C" w:rsidR="00EE57C7" w:rsidRPr="006A6434" w:rsidRDefault="00EE57C7" w:rsidP="00EE57C7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A6434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126" w:type="dxa"/>
          </w:tcPr>
          <w:p w14:paraId="337CC89C" w14:textId="54EB6376" w:rsidR="00EE57C7" w:rsidRPr="006A6434" w:rsidRDefault="00EE57C7" w:rsidP="00EE57C7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6A6434"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</w:p>
        </w:tc>
      </w:tr>
      <w:tr w:rsidR="00EE57C7" w:rsidRPr="00B56955" w14:paraId="0F809CBA" w14:textId="77777777" w:rsidTr="008526CC">
        <w:tc>
          <w:tcPr>
            <w:tcW w:w="709" w:type="dxa"/>
          </w:tcPr>
          <w:p w14:paraId="115BA57F" w14:textId="77777777" w:rsidR="00EE57C7" w:rsidRPr="00B56955" w:rsidRDefault="00EE57C7" w:rsidP="00EE57C7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569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06" w:type="dxa"/>
            <w:gridSpan w:val="3"/>
          </w:tcPr>
          <w:p w14:paraId="03E8A7F9" w14:textId="77777777" w:rsidR="00EE57C7" w:rsidRPr="005753A2" w:rsidRDefault="00EE57C7" w:rsidP="00EE57C7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458CE">
              <w:rPr>
                <w:rFonts w:ascii="Times New Roman" w:hAnsi="Times New Roman" w:cs="Times New Roman"/>
                <w:sz w:val="20"/>
                <w:szCs w:val="20"/>
              </w:rPr>
              <w:t>Мероприятия по повышению качества подготовки обучающихся к ГИА</w:t>
            </w:r>
          </w:p>
        </w:tc>
      </w:tr>
      <w:tr w:rsidR="00EE57C7" w:rsidRPr="00B56955" w14:paraId="1455EA01" w14:textId="77777777" w:rsidTr="008526CC">
        <w:tc>
          <w:tcPr>
            <w:tcW w:w="709" w:type="dxa"/>
          </w:tcPr>
          <w:p w14:paraId="540957EC" w14:textId="77777777" w:rsidR="00EE57C7" w:rsidRPr="00B56955" w:rsidRDefault="00EE57C7" w:rsidP="00EE57C7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56955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6521" w:type="dxa"/>
          </w:tcPr>
          <w:p w14:paraId="057ED619" w14:textId="0CE21E01" w:rsidR="00EE57C7" w:rsidRPr="00A60B13" w:rsidRDefault="00EE57C7" w:rsidP="00EE57C7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60B13">
              <w:rPr>
                <w:rFonts w:ascii="Times New Roman" w:hAnsi="Times New Roman" w:cs="Times New Roman"/>
                <w:sz w:val="20"/>
                <w:szCs w:val="20"/>
              </w:rPr>
              <w:t>Организация обучения педагогов, осуществляющих подготовку обучающихся к ГИА.</w:t>
            </w:r>
          </w:p>
        </w:tc>
        <w:tc>
          <w:tcPr>
            <w:tcW w:w="1559" w:type="dxa"/>
          </w:tcPr>
          <w:p w14:paraId="6DE83CFE" w14:textId="77777777" w:rsidR="00EE57C7" w:rsidRPr="00A60B13" w:rsidRDefault="00EE57C7" w:rsidP="00EE57C7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60B13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126" w:type="dxa"/>
          </w:tcPr>
          <w:p w14:paraId="0178DA28" w14:textId="7F460A88" w:rsidR="00EE57C7" w:rsidRPr="00A60B13" w:rsidRDefault="00A60B13" w:rsidP="00EE57C7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EE57C7" w:rsidRPr="00A60B13">
              <w:rPr>
                <w:rFonts w:ascii="Times New Roman" w:hAnsi="Times New Roman" w:cs="Times New Roman"/>
                <w:sz w:val="20"/>
                <w:szCs w:val="20"/>
              </w:rPr>
              <w:t xml:space="preserve"> МБОУ</w:t>
            </w:r>
          </w:p>
        </w:tc>
      </w:tr>
      <w:tr w:rsidR="00EE57C7" w:rsidRPr="00B56955" w14:paraId="3AE0133E" w14:textId="77777777" w:rsidTr="008526CC">
        <w:tc>
          <w:tcPr>
            <w:tcW w:w="709" w:type="dxa"/>
          </w:tcPr>
          <w:p w14:paraId="3EFEE80E" w14:textId="77777777" w:rsidR="00EE57C7" w:rsidRPr="00B56955" w:rsidRDefault="00EE57C7" w:rsidP="00EE57C7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56955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6521" w:type="dxa"/>
          </w:tcPr>
          <w:p w14:paraId="54192F33" w14:textId="77777777" w:rsidR="00EE57C7" w:rsidRPr="00A403FC" w:rsidRDefault="00EE57C7" w:rsidP="00EE57C7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3FC">
              <w:rPr>
                <w:rFonts w:ascii="Times New Roman" w:hAnsi="Times New Roman" w:cs="Times New Roman"/>
                <w:sz w:val="20"/>
                <w:szCs w:val="20"/>
              </w:rPr>
              <w:t>Организация прохождения курсов повышения квалификации по программам дополнительного профессионального образования для педагогов по вопросам подготовки обучающихся к ГИА по учебным предметам.</w:t>
            </w:r>
          </w:p>
        </w:tc>
        <w:tc>
          <w:tcPr>
            <w:tcW w:w="1559" w:type="dxa"/>
          </w:tcPr>
          <w:p w14:paraId="65348C0B" w14:textId="77777777" w:rsidR="00EE57C7" w:rsidRPr="00A403FC" w:rsidRDefault="00EE57C7" w:rsidP="00EE57C7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3FC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126" w:type="dxa"/>
          </w:tcPr>
          <w:p w14:paraId="3015440A" w14:textId="0DDABDBB" w:rsidR="00EE57C7" w:rsidRPr="00A403FC" w:rsidRDefault="004852A9" w:rsidP="00A403FC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Курдеча А.Л.</w:t>
            </w:r>
          </w:p>
        </w:tc>
      </w:tr>
      <w:tr w:rsidR="00EE57C7" w:rsidRPr="00B56955" w14:paraId="10AD69D3" w14:textId="77777777" w:rsidTr="008526CC">
        <w:tc>
          <w:tcPr>
            <w:tcW w:w="709" w:type="dxa"/>
          </w:tcPr>
          <w:p w14:paraId="414F02AC" w14:textId="77777777" w:rsidR="00EE57C7" w:rsidRPr="00B56955" w:rsidRDefault="00EE57C7" w:rsidP="00EE57C7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56955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6521" w:type="dxa"/>
          </w:tcPr>
          <w:p w14:paraId="0F264F76" w14:textId="77777777" w:rsidR="00EE57C7" w:rsidRPr="00A403FC" w:rsidRDefault="00EE57C7" w:rsidP="00EE57C7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403F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онлайн - консультаций для обучающихся </w:t>
            </w:r>
          </w:p>
        </w:tc>
        <w:tc>
          <w:tcPr>
            <w:tcW w:w="1559" w:type="dxa"/>
          </w:tcPr>
          <w:p w14:paraId="4BC32693" w14:textId="77777777" w:rsidR="00EE57C7" w:rsidRPr="00A403FC" w:rsidRDefault="00EE57C7" w:rsidP="00EE57C7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403FC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126" w:type="dxa"/>
          </w:tcPr>
          <w:p w14:paraId="18ABC4E6" w14:textId="2207051C" w:rsidR="00EE57C7" w:rsidRPr="00A403FC" w:rsidRDefault="004852A9" w:rsidP="00EE57C7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8A17A3" w:rsidRPr="00B56955" w14:paraId="72895F89" w14:textId="77777777" w:rsidTr="008526CC">
        <w:tc>
          <w:tcPr>
            <w:tcW w:w="709" w:type="dxa"/>
          </w:tcPr>
          <w:p w14:paraId="537DD829" w14:textId="53721B0B" w:rsidR="008A17A3" w:rsidRPr="00B56955" w:rsidRDefault="008A17A3" w:rsidP="008A17A3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56955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6521" w:type="dxa"/>
          </w:tcPr>
          <w:p w14:paraId="1DDA8366" w14:textId="4C99F4D7" w:rsidR="008A17A3" w:rsidRPr="00A403FC" w:rsidRDefault="008A17A3" w:rsidP="008A17A3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системы мероприятий по подготовке обучающихся к итоговому сочинению (изложению), итоговому собеседованию</w:t>
            </w:r>
          </w:p>
        </w:tc>
        <w:tc>
          <w:tcPr>
            <w:tcW w:w="1559" w:type="dxa"/>
          </w:tcPr>
          <w:p w14:paraId="62EFA61C" w14:textId="7A93CC09" w:rsidR="008A17A3" w:rsidRPr="00A403FC" w:rsidRDefault="008C0828" w:rsidP="008A17A3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  <w:r w:rsidR="008A17A3">
              <w:rPr>
                <w:rFonts w:ascii="Times New Roman" w:hAnsi="Times New Roman" w:cs="Times New Roman"/>
                <w:sz w:val="20"/>
                <w:szCs w:val="20"/>
              </w:rPr>
              <w:t>2023-январь2024</w:t>
            </w:r>
          </w:p>
        </w:tc>
        <w:tc>
          <w:tcPr>
            <w:tcW w:w="2126" w:type="dxa"/>
          </w:tcPr>
          <w:p w14:paraId="1EC47A02" w14:textId="025BCFC1" w:rsidR="008A17A3" w:rsidRDefault="008A17A3" w:rsidP="008A17A3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A403FC"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</w:p>
        </w:tc>
      </w:tr>
      <w:tr w:rsidR="008A17A3" w:rsidRPr="00B56955" w14:paraId="24CBE645" w14:textId="77777777" w:rsidTr="008526CC">
        <w:tc>
          <w:tcPr>
            <w:tcW w:w="709" w:type="dxa"/>
          </w:tcPr>
          <w:p w14:paraId="67C174F4" w14:textId="5B844F49" w:rsidR="008A17A3" w:rsidRPr="00B56955" w:rsidRDefault="008A17A3" w:rsidP="008A17A3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56955"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6521" w:type="dxa"/>
          </w:tcPr>
          <w:p w14:paraId="03B0A26A" w14:textId="090E31C3" w:rsidR="008A17A3" w:rsidRPr="00A403FC" w:rsidRDefault="008A17A3" w:rsidP="008A17A3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403F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превентивной подготовки к ГИА путем включения в план каждого урока заданий из открытого банка заданий ФГБНУ «Федеральный институт педагогических измерений», </w:t>
            </w:r>
          </w:p>
        </w:tc>
        <w:tc>
          <w:tcPr>
            <w:tcW w:w="1559" w:type="dxa"/>
          </w:tcPr>
          <w:p w14:paraId="2A5373F5" w14:textId="63539C7E" w:rsidR="008A17A3" w:rsidRPr="00A403FC" w:rsidRDefault="008A17A3" w:rsidP="008A17A3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403FC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126" w:type="dxa"/>
          </w:tcPr>
          <w:p w14:paraId="789C71EF" w14:textId="5B5D8321" w:rsidR="008A17A3" w:rsidRPr="00A403FC" w:rsidRDefault="004852A9" w:rsidP="008A17A3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8A17A3" w:rsidRPr="00B56955" w14:paraId="77793C90" w14:textId="77777777" w:rsidTr="008526CC">
        <w:tc>
          <w:tcPr>
            <w:tcW w:w="709" w:type="dxa"/>
          </w:tcPr>
          <w:p w14:paraId="3D4DB610" w14:textId="7DE278A2" w:rsidR="008A17A3" w:rsidRPr="00B56955" w:rsidRDefault="008A17A3" w:rsidP="008A17A3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56955"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6521" w:type="dxa"/>
          </w:tcPr>
          <w:p w14:paraId="7B653DB3" w14:textId="11B794C5" w:rsidR="008A17A3" w:rsidRPr="00A403FC" w:rsidRDefault="008A17A3" w:rsidP="008A17A3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403FC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(в рамках планов внеурочной деятельности) тематических   классных часов, консультаций, факультативных занятий, курсов по выбору для обучающихся 9 и 11 классов по вопросам подготовки к ГИА:</w:t>
            </w:r>
          </w:p>
          <w:p w14:paraId="75FD03DF" w14:textId="13076E0F" w:rsidR="008A17A3" w:rsidRPr="00A403FC" w:rsidRDefault="008A17A3" w:rsidP="008A17A3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403FC">
              <w:rPr>
                <w:rFonts w:ascii="Times New Roman" w:hAnsi="Times New Roman" w:cs="Times New Roman"/>
                <w:sz w:val="20"/>
                <w:szCs w:val="20"/>
              </w:rPr>
              <w:t>-изучение инструкций по описанию и заполнению бланков, ГИА (ЕГЭ);</w:t>
            </w:r>
          </w:p>
          <w:p w14:paraId="068A67FE" w14:textId="77777777" w:rsidR="008A17A3" w:rsidRPr="00A403FC" w:rsidRDefault="008A17A3" w:rsidP="008A17A3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403FC">
              <w:rPr>
                <w:rFonts w:ascii="Times New Roman" w:hAnsi="Times New Roman" w:cs="Times New Roman"/>
                <w:sz w:val="20"/>
                <w:szCs w:val="20"/>
              </w:rPr>
              <w:t>-ознакомление с регламентом ГИА (ЕГЭ);</w:t>
            </w:r>
          </w:p>
          <w:p w14:paraId="06C436FF" w14:textId="77777777" w:rsidR="008A17A3" w:rsidRPr="00A403FC" w:rsidRDefault="008A17A3" w:rsidP="008A17A3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403FC">
              <w:rPr>
                <w:rFonts w:ascii="Times New Roman" w:hAnsi="Times New Roman" w:cs="Times New Roman"/>
                <w:sz w:val="20"/>
                <w:szCs w:val="20"/>
              </w:rPr>
              <w:t>- ознакомление с алгоритмом и технологией выполнения заданий контрольно-измерительных материалов ГИА (ЕГЭ);</w:t>
            </w:r>
          </w:p>
          <w:p w14:paraId="694E6B36" w14:textId="307E7F33" w:rsidR="008A17A3" w:rsidRPr="00A403FC" w:rsidRDefault="008A17A3" w:rsidP="008A17A3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403FC">
              <w:rPr>
                <w:rFonts w:ascii="Times New Roman" w:hAnsi="Times New Roman" w:cs="Times New Roman"/>
                <w:sz w:val="20"/>
                <w:szCs w:val="20"/>
              </w:rPr>
              <w:t>- проработка и разбор обучающимися демоверсий и заданий для подготовки к ГИА, размещенных в открытых банках заданий на сайте ФГБНУ «Федеральный институт педагогических измерений».</w:t>
            </w:r>
          </w:p>
        </w:tc>
        <w:tc>
          <w:tcPr>
            <w:tcW w:w="1559" w:type="dxa"/>
          </w:tcPr>
          <w:p w14:paraId="0073E9F0" w14:textId="7FE28198" w:rsidR="008A17A3" w:rsidRPr="00A403FC" w:rsidRDefault="008A17A3" w:rsidP="008A17A3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403FC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126" w:type="dxa"/>
          </w:tcPr>
          <w:p w14:paraId="79E23E34" w14:textId="2D1E8025" w:rsidR="008A17A3" w:rsidRPr="00A403FC" w:rsidRDefault="008A17A3" w:rsidP="004852A9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A60B13">
              <w:rPr>
                <w:rFonts w:ascii="Times New Roman" w:hAnsi="Times New Roman" w:cs="Times New Roman"/>
                <w:sz w:val="20"/>
                <w:szCs w:val="20"/>
              </w:rPr>
              <w:t xml:space="preserve"> МБОУ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852A9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9,11 классов, учителя- предметники</w:t>
            </w:r>
          </w:p>
        </w:tc>
      </w:tr>
      <w:tr w:rsidR="008A17A3" w:rsidRPr="00B56955" w14:paraId="044218C3" w14:textId="77777777" w:rsidTr="008526CC">
        <w:tc>
          <w:tcPr>
            <w:tcW w:w="709" w:type="dxa"/>
          </w:tcPr>
          <w:p w14:paraId="01154672" w14:textId="743AEC3D" w:rsidR="008A17A3" w:rsidRPr="00B56955" w:rsidRDefault="008A17A3" w:rsidP="008A17A3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56955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6521" w:type="dxa"/>
          </w:tcPr>
          <w:p w14:paraId="6995A150" w14:textId="714A8DBA" w:rsidR="008A17A3" w:rsidRPr="00A403FC" w:rsidRDefault="008A17A3" w:rsidP="008A17A3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403FC">
              <w:rPr>
                <w:rFonts w:ascii="Times New Roman" w:hAnsi="Times New Roman" w:cs="Times New Roman"/>
                <w:sz w:val="20"/>
                <w:szCs w:val="20"/>
              </w:rPr>
              <w:t>Организация работы консультаций, индивидуально-групповых занятий, факультативов по учебным предметам для обучающихся 9, 11 классов, имеющих низкий уровень предметной обученности по математике и русскому языку.</w:t>
            </w:r>
          </w:p>
        </w:tc>
        <w:tc>
          <w:tcPr>
            <w:tcW w:w="1559" w:type="dxa"/>
          </w:tcPr>
          <w:p w14:paraId="2C5A697B" w14:textId="4B0C45ED" w:rsidR="008A17A3" w:rsidRPr="00A403FC" w:rsidRDefault="008A17A3" w:rsidP="008A17A3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403FC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126" w:type="dxa"/>
          </w:tcPr>
          <w:p w14:paraId="238D7159" w14:textId="2109D5E6" w:rsidR="008A17A3" w:rsidRPr="00A403FC" w:rsidRDefault="008A17A3" w:rsidP="008A17A3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A60B13">
              <w:rPr>
                <w:rFonts w:ascii="Times New Roman" w:hAnsi="Times New Roman" w:cs="Times New Roman"/>
                <w:sz w:val="20"/>
                <w:szCs w:val="20"/>
              </w:rPr>
              <w:t xml:space="preserve"> МБОУ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53B8E">
              <w:rPr>
                <w:rFonts w:ascii="Times New Roman" w:hAnsi="Times New Roman" w:cs="Times New Roman"/>
                <w:sz w:val="20"/>
                <w:szCs w:val="20"/>
              </w:rPr>
              <w:t>учителя- предметники</w:t>
            </w:r>
          </w:p>
        </w:tc>
      </w:tr>
      <w:tr w:rsidR="008A17A3" w:rsidRPr="00B56955" w14:paraId="2FA64C1A" w14:textId="77777777" w:rsidTr="008526CC">
        <w:tc>
          <w:tcPr>
            <w:tcW w:w="709" w:type="dxa"/>
          </w:tcPr>
          <w:p w14:paraId="76BC9181" w14:textId="21F823D7" w:rsidR="008A17A3" w:rsidRPr="00B56955" w:rsidRDefault="008A17A3" w:rsidP="008A17A3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56955">
              <w:rPr>
                <w:rFonts w:ascii="Times New Roman" w:hAnsi="Times New Roman" w:cs="Times New Roman"/>
                <w:sz w:val="20"/>
                <w:szCs w:val="20"/>
              </w:rPr>
              <w:t>3.8.</w:t>
            </w:r>
          </w:p>
        </w:tc>
        <w:tc>
          <w:tcPr>
            <w:tcW w:w="6521" w:type="dxa"/>
          </w:tcPr>
          <w:p w14:paraId="3B27098F" w14:textId="166DD85A" w:rsidR="008A17A3" w:rsidRPr="00A403FC" w:rsidRDefault="008A17A3" w:rsidP="008A17A3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403FC">
              <w:rPr>
                <w:rFonts w:ascii="Times New Roman" w:hAnsi="Times New Roman" w:cs="Times New Roman"/>
                <w:sz w:val="20"/>
                <w:szCs w:val="20"/>
              </w:rPr>
              <w:t>Закрепление знаний и умений обучающихся при заполнении чек-листов подготовки к ГИА по каждому учебному предмету.</w:t>
            </w:r>
          </w:p>
        </w:tc>
        <w:tc>
          <w:tcPr>
            <w:tcW w:w="1559" w:type="dxa"/>
          </w:tcPr>
          <w:p w14:paraId="63A68AFD" w14:textId="0F11AA92" w:rsidR="008A17A3" w:rsidRPr="00A403FC" w:rsidRDefault="008A17A3" w:rsidP="008A17A3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403FC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126" w:type="dxa"/>
          </w:tcPr>
          <w:p w14:paraId="072EF62A" w14:textId="05A589F0" w:rsidR="008A17A3" w:rsidRPr="00A403FC" w:rsidRDefault="008A17A3" w:rsidP="008A17A3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A60B13">
              <w:rPr>
                <w:rFonts w:ascii="Times New Roman" w:hAnsi="Times New Roman" w:cs="Times New Roman"/>
                <w:sz w:val="20"/>
                <w:szCs w:val="20"/>
              </w:rPr>
              <w:t xml:space="preserve"> МБОУ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педагоги-предметники </w:t>
            </w:r>
            <w:r w:rsidRPr="00A403FC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</w:p>
        </w:tc>
      </w:tr>
      <w:tr w:rsidR="00053B8E" w:rsidRPr="00B56955" w14:paraId="2193D9D3" w14:textId="77777777" w:rsidTr="008526CC">
        <w:tc>
          <w:tcPr>
            <w:tcW w:w="709" w:type="dxa"/>
          </w:tcPr>
          <w:p w14:paraId="19C246AF" w14:textId="4783A700" w:rsidR="00053B8E" w:rsidRPr="00B56955" w:rsidRDefault="00053B8E" w:rsidP="00053B8E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56955">
              <w:rPr>
                <w:rFonts w:ascii="Times New Roman" w:hAnsi="Times New Roman" w:cs="Times New Roman"/>
                <w:sz w:val="20"/>
                <w:szCs w:val="20"/>
              </w:rPr>
              <w:t>3.9.</w:t>
            </w:r>
          </w:p>
        </w:tc>
        <w:tc>
          <w:tcPr>
            <w:tcW w:w="6521" w:type="dxa"/>
          </w:tcPr>
          <w:p w14:paraId="4D1E54C1" w14:textId="0ADE70CA" w:rsidR="00053B8E" w:rsidRPr="00E346A7" w:rsidRDefault="00053B8E" w:rsidP="00053B8E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346A7">
              <w:rPr>
                <w:rFonts w:ascii="Times New Roman" w:hAnsi="Times New Roman" w:cs="Times New Roman"/>
                <w:sz w:val="20"/>
                <w:szCs w:val="20"/>
              </w:rPr>
              <w:t>Организация психологического сопровождения обучающихся по вопросам психологической готовности к ГИА. Индивидуальные консультации педагогов-психологов по вопросам преодоления фрустрации, тревог, страха, панических состояний, связанных с прохождением ГИА.</w:t>
            </w:r>
          </w:p>
        </w:tc>
        <w:tc>
          <w:tcPr>
            <w:tcW w:w="1559" w:type="dxa"/>
          </w:tcPr>
          <w:p w14:paraId="1FA65E43" w14:textId="5063C9B5" w:rsidR="00053B8E" w:rsidRPr="00E346A7" w:rsidRDefault="00053B8E" w:rsidP="00053B8E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346A7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126" w:type="dxa"/>
          </w:tcPr>
          <w:p w14:paraId="4C7AE444" w14:textId="1E2D949D" w:rsidR="00053B8E" w:rsidRPr="00E346A7" w:rsidRDefault="00053B8E" w:rsidP="00053B8E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3B8E">
              <w:rPr>
                <w:rFonts w:ascii="Times New Roman" w:hAnsi="Times New Roman" w:cs="Times New Roman"/>
                <w:sz w:val="20"/>
                <w:szCs w:val="20"/>
              </w:rPr>
              <w:t>Педагог - психолог МБОУ</w:t>
            </w:r>
          </w:p>
        </w:tc>
      </w:tr>
      <w:tr w:rsidR="00053B8E" w:rsidRPr="00B56955" w14:paraId="1E76D3FB" w14:textId="77777777" w:rsidTr="008526CC">
        <w:tc>
          <w:tcPr>
            <w:tcW w:w="709" w:type="dxa"/>
          </w:tcPr>
          <w:p w14:paraId="40183451" w14:textId="1567A01E" w:rsidR="00053B8E" w:rsidRPr="00B56955" w:rsidRDefault="00053B8E" w:rsidP="00053B8E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6521" w:type="dxa"/>
          </w:tcPr>
          <w:p w14:paraId="7B9BD7E5" w14:textId="2D1E3B93" w:rsidR="00053B8E" w:rsidRPr="00E346A7" w:rsidRDefault="00053B8E" w:rsidP="00053B8E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346A7">
              <w:rPr>
                <w:rFonts w:ascii="Times New Roman" w:hAnsi="Times New Roman" w:cs="Times New Roman"/>
                <w:sz w:val="20"/>
                <w:szCs w:val="20"/>
              </w:rPr>
              <w:t>Диагностика индивидуальных особенностей обучающихся по вопросам определения уровня тревожности, самооценки, стрессоустойчивости при сдаче ГИА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24B66F8B" w14:textId="06D117A7" w:rsidR="00053B8E" w:rsidRPr="00E346A7" w:rsidRDefault="00053B8E" w:rsidP="00053B8E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346A7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126" w:type="dxa"/>
          </w:tcPr>
          <w:p w14:paraId="47017874" w14:textId="1EDE17A4" w:rsidR="00053B8E" w:rsidRPr="00E346A7" w:rsidRDefault="00053B8E" w:rsidP="00053B8E">
            <w:pPr>
              <w:tabs>
                <w:tab w:val="left" w:pos="54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3B8E">
              <w:rPr>
                <w:rFonts w:ascii="Times New Roman" w:hAnsi="Times New Roman" w:cs="Times New Roman"/>
                <w:sz w:val="20"/>
                <w:szCs w:val="20"/>
              </w:rPr>
              <w:t>Педагог - психолог МБОУ</w:t>
            </w:r>
          </w:p>
        </w:tc>
      </w:tr>
    </w:tbl>
    <w:p w14:paraId="5710ABC2" w14:textId="77777777" w:rsidR="00E555AA" w:rsidRPr="00B56955" w:rsidRDefault="00E555AA">
      <w:pPr>
        <w:tabs>
          <w:tab w:val="left" w:pos="5475"/>
        </w:tabs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359A05FF" w14:textId="77777777" w:rsidR="001B14A0" w:rsidRPr="00B56955" w:rsidRDefault="001B14A0">
      <w:pPr>
        <w:tabs>
          <w:tab w:val="left" w:pos="5475"/>
        </w:tabs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70E4DD47" w14:textId="77777777" w:rsidR="001B14A0" w:rsidRPr="00B56955" w:rsidRDefault="001B14A0">
      <w:pPr>
        <w:tabs>
          <w:tab w:val="left" w:pos="5475"/>
        </w:tabs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1709DE3D" w14:textId="77777777" w:rsidR="00872FEA" w:rsidRPr="00B56955" w:rsidRDefault="00872FEA">
      <w:pPr>
        <w:tabs>
          <w:tab w:val="left" w:pos="547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709F7DEF" w14:textId="77777777" w:rsidR="00872FEA" w:rsidRPr="00B56955" w:rsidRDefault="00872FEA">
      <w:pPr>
        <w:tabs>
          <w:tab w:val="left" w:pos="547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31AF275F" w14:textId="71B4E9D0" w:rsidR="00872FEA" w:rsidRDefault="00872FEA">
      <w:pPr>
        <w:tabs>
          <w:tab w:val="left" w:pos="547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447ACB4C" w14:textId="35D5EA77" w:rsidR="00366694" w:rsidRDefault="00366694">
      <w:pPr>
        <w:tabs>
          <w:tab w:val="left" w:pos="547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6A90B87C" w14:textId="4D026468" w:rsidR="00366694" w:rsidRDefault="00366694">
      <w:pPr>
        <w:tabs>
          <w:tab w:val="left" w:pos="547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6FD2D12E" w14:textId="05AFC508" w:rsidR="00366694" w:rsidRDefault="00366694">
      <w:pPr>
        <w:tabs>
          <w:tab w:val="left" w:pos="547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43266600" w14:textId="3323DA47" w:rsidR="00366694" w:rsidRDefault="00366694">
      <w:pPr>
        <w:tabs>
          <w:tab w:val="left" w:pos="547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0179AC30" w14:textId="33CF7179" w:rsidR="00366694" w:rsidRDefault="00366694">
      <w:pPr>
        <w:tabs>
          <w:tab w:val="left" w:pos="547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3841061A" w14:textId="3193DBF1" w:rsidR="00366694" w:rsidRDefault="00366694">
      <w:pPr>
        <w:tabs>
          <w:tab w:val="left" w:pos="547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10696919" w14:textId="36F18E91" w:rsidR="00366694" w:rsidRDefault="00366694">
      <w:pPr>
        <w:tabs>
          <w:tab w:val="left" w:pos="547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6BF72A23" w14:textId="04187C47" w:rsidR="00366694" w:rsidRDefault="00366694">
      <w:pPr>
        <w:tabs>
          <w:tab w:val="left" w:pos="5475"/>
        </w:tabs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4733"/>
      </w:tblGrid>
      <w:tr w:rsidR="00366694" w14:paraId="576C42E1" w14:textId="77777777" w:rsidTr="0016702D">
        <w:tc>
          <w:tcPr>
            <w:tcW w:w="4785" w:type="dxa"/>
          </w:tcPr>
          <w:p w14:paraId="35897F09" w14:textId="77777777" w:rsidR="00366694" w:rsidRDefault="00366694" w:rsidP="0016702D">
            <w:pPr>
              <w:tabs>
                <w:tab w:val="left" w:pos="54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14:paraId="76DB5582" w14:textId="77777777" w:rsidR="00366694" w:rsidRDefault="00366694" w:rsidP="0016702D">
            <w:pPr>
              <w:tabs>
                <w:tab w:val="left" w:pos="5475"/>
              </w:tabs>
              <w:ind w:left="1185"/>
              <w:rPr>
                <w:rFonts w:ascii="Times New Roman" w:hAnsi="Times New Roman" w:cs="Times New Roman"/>
              </w:rPr>
            </w:pPr>
            <w:r w:rsidRPr="00806830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                                                                                                       к приказу МБОУ «Специализированная школа № 68 г.Донецка» от 25.09.2023 г.  № 205</w:t>
            </w:r>
          </w:p>
        </w:tc>
      </w:tr>
    </w:tbl>
    <w:p w14:paraId="6F4E85E1" w14:textId="77777777" w:rsidR="00366694" w:rsidRDefault="00366694" w:rsidP="00366694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2730844" w14:textId="77777777" w:rsidR="00366694" w:rsidRDefault="00366694" w:rsidP="00366694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Интернет – ресурсы </w:t>
      </w:r>
    </w:p>
    <w:p w14:paraId="0210F88A" w14:textId="4D3C768D" w:rsidR="00366694" w:rsidRDefault="00366694" w:rsidP="00366694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обеспечивающие информ</w:t>
      </w:r>
      <w:r>
        <w:rPr>
          <w:rFonts w:ascii="Times New Roman" w:hAnsi="Times New Roman" w:cs="Times New Roman"/>
          <w:sz w:val="20"/>
          <w:szCs w:val="20"/>
        </w:rPr>
        <w:t xml:space="preserve">ационно-методическую поддержку </w:t>
      </w:r>
      <w:r>
        <w:rPr>
          <w:rFonts w:ascii="Times New Roman" w:hAnsi="Times New Roman" w:cs="Times New Roman"/>
          <w:sz w:val="20"/>
          <w:szCs w:val="20"/>
        </w:rPr>
        <w:t>обучающихся и родителей по вопросам подготовки к ГИА (ЕГЭ) 2023 года</w:t>
      </w:r>
    </w:p>
    <w:p w14:paraId="601B85D2" w14:textId="77777777" w:rsidR="00366694" w:rsidRDefault="00366694" w:rsidP="00366694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3031"/>
        <w:gridCol w:w="2218"/>
        <w:gridCol w:w="5383"/>
      </w:tblGrid>
      <w:tr w:rsidR="00366694" w14:paraId="55C2E26D" w14:textId="77777777" w:rsidTr="0016702D">
        <w:tc>
          <w:tcPr>
            <w:tcW w:w="3031" w:type="dxa"/>
          </w:tcPr>
          <w:p w14:paraId="1AE9B245" w14:textId="77777777" w:rsidR="00366694" w:rsidRDefault="00366694" w:rsidP="0016702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полное название по уставу</w:t>
            </w:r>
          </w:p>
        </w:tc>
        <w:tc>
          <w:tcPr>
            <w:tcW w:w="2218" w:type="dxa"/>
          </w:tcPr>
          <w:p w14:paraId="1268B78B" w14:textId="77777777" w:rsidR="00366694" w:rsidRDefault="00366694" w:rsidP="0016702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Сайт МБОУ, </w:t>
            </w:r>
          </w:p>
          <w:p w14:paraId="565604FE" w14:textId="77777777" w:rsidR="00366694" w:rsidRDefault="00366694" w:rsidP="0016702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ссылка </w:t>
            </w:r>
          </w:p>
        </w:tc>
        <w:tc>
          <w:tcPr>
            <w:tcW w:w="5383" w:type="dxa"/>
          </w:tcPr>
          <w:p w14:paraId="3D0A78A3" w14:textId="77777777" w:rsidR="00366694" w:rsidRDefault="00366694" w:rsidP="0016702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Другие интернет ресурсы (группа в соцсетях,  блог и т.д.), обеспечивающие информационно-методическую поддержку  обучающихся и родителей по вопросам подготовки к ГИА </w:t>
            </w:r>
          </w:p>
        </w:tc>
      </w:tr>
      <w:tr w:rsidR="00366694" w14:paraId="3E45AB06" w14:textId="77777777" w:rsidTr="0016702D">
        <w:tc>
          <w:tcPr>
            <w:tcW w:w="3031" w:type="dxa"/>
          </w:tcPr>
          <w:p w14:paraId="307547F0" w14:textId="77777777" w:rsidR="00366694" w:rsidRPr="009410B8" w:rsidRDefault="00366694" w:rsidP="0016702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</w:rPr>
            </w:pPr>
            <w:r w:rsidRPr="009410B8">
              <w:rPr>
                <w:rFonts w:ascii="Times New Roman" w:hAnsi="Times New Roman" w:cs="Times New Roman"/>
              </w:rPr>
              <w:t>МУНИЦИПАЛЬНОЕ БЮДЖЕТНОЕ ОБЩЕОБРАЗОВАТЕЛЬНОЕ УЧРЕЖДЕНИЕ «СПЕЦИАЛИЗИРОВАННАЯ ШКОЛА С УГЛУБЛЕННЫМ ИЗУЧЕНИЕМ ИНОСТРАННЫХ ЯЗЫКОВ № 68 ГОРОДА ДОНЕЦКА»</w:t>
            </w:r>
          </w:p>
        </w:tc>
        <w:tc>
          <w:tcPr>
            <w:tcW w:w="2218" w:type="dxa"/>
          </w:tcPr>
          <w:p w14:paraId="1E55A1F3" w14:textId="77777777" w:rsidR="00366694" w:rsidRDefault="00366694" w:rsidP="0016702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Pr="006F298E">
                <w:rPr>
                  <w:rStyle w:val="a8"/>
                  <w:rFonts w:ascii="Times New Roman" w:hAnsi="Times New Roman" w:cs="Times New Roman"/>
                </w:rPr>
                <w:t>https://sh68-doneck-r897.gosweb/</w:t>
              </w:r>
            </w:hyperlink>
          </w:p>
          <w:p w14:paraId="56329FFF" w14:textId="77777777" w:rsidR="00366694" w:rsidRPr="009410B8" w:rsidRDefault="00366694" w:rsidP="0016702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3" w:type="dxa"/>
          </w:tcPr>
          <w:p w14:paraId="6F30E6BB" w14:textId="77777777" w:rsidR="00366694" w:rsidRDefault="00366694" w:rsidP="0016702D">
            <w:pPr>
              <w:tabs>
                <w:tab w:val="left" w:pos="5475"/>
              </w:tabs>
              <w:rPr>
                <w:rFonts w:ascii="Times New Roman" w:hAnsi="Times New Roman" w:cs="Times New Roman"/>
              </w:rPr>
            </w:pPr>
            <w:hyperlink r:id="rId15" w:history="1">
              <w:r w:rsidRPr="006F298E">
                <w:rPr>
                  <w:rStyle w:val="a8"/>
                  <w:rFonts w:ascii="Times New Roman" w:hAnsi="Times New Roman" w:cs="Times New Roman"/>
                </w:rPr>
                <w:t>https://vk.com/public221434099</w:t>
              </w:r>
            </w:hyperlink>
            <w:r>
              <w:rPr>
                <w:rFonts w:ascii="Times New Roman" w:hAnsi="Times New Roman" w:cs="Times New Roman"/>
              </w:rPr>
              <w:t xml:space="preserve"> - школьная группа ВК</w:t>
            </w:r>
          </w:p>
          <w:p w14:paraId="42107FC1" w14:textId="77777777" w:rsidR="00366694" w:rsidRDefault="00366694" w:rsidP="0016702D">
            <w:pPr>
              <w:tabs>
                <w:tab w:val="left" w:pos="5475"/>
              </w:tabs>
              <w:rPr>
                <w:rFonts w:ascii="Times New Roman" w:hAnsi="Times New Roman" w:cs="Times New Roman"/>
              </w:rPr>
            </w:pPr>
            <w:hyperlink r:id="rId16" w:history="1">
              <w:r w:rsidRPr="006F298E">
                <w:rPr>
                  <w:rStyle w:val="a8"/>
                  <w:rFonts w:ascii="Times New Roman" w:hAnsi="Times New Roman" w:cs="Times New Roman"/>
                </w:rPr>
                <w:t>https://vk.com/club208456590</w:t>
              </w:r>
            </w:hyperlink>
            <w:r>
              <w:rPr>
                <w:rFonts w:ascii="Times New Roman" w:hAnsi="Times New Roman" w:cs="Times New Roman"/>
              </w:rPr>
              <w:t xml:space="preserve">  - 11 </w:t>
            </w:r>
          </w:p>
          <w:p w14:paraId="0E01F7A4" w14:textId="77777777" w:rsidR="00366694" w:rsidRDefault="00366694" w:rsidP="0016702D">
            <w:pPr>
              <w:tabs>
                <w:tab w:val="left" w:pos="5475"/>
              </w:tabs>
              <w:rPr>
                <w:rFonts w:ascii="Times New Roman" w:hAnsi="Times New Roman" w:cs="Times New Roman"/>
              </w:rPr>
            </w:pPr>
            <w:hyperlink r:id="rId17" w:history="1">
              <w:r w:rsidRPr="006F298E">
                <w:rPr>
                  <w:rStyle w:val="a8"/>
                  <w:rFonts w:ascii="Times New Roman" w:hAnsi="Times New Roman" w:cs="Times New Roman"/>
                </w:rPr>
                <w:t>https://vk.com/club193947302</w:t>
              </w:r>
            </w:hyperlink>
            <w:r>
              <w:rPr>
                <w:rFonts w:ascii="Times New Roman" w:hAnsi="Times New Roman" w:cs="Times New Roman"/>
              </w:rPr>
              <w:t xml:space="preserve"> - 9-А </w:t>
            </w:r>
          </w:p>
          <w:p w14:paraId="7C8610F6" w14:textId="77777777" w:rsidR="00366694" w:rsidRPr="009410B8" w:rsidRDefault="00366694" w:rsidP="0016702D">
            <w:pPr>
              <w:tabs>
                <w:tab w:val="left" w:pos="5475"/>
              </w:tabs>
              <w:rPr>
                <w:rFonts w:ascii="Times New Roman" w:hAnsi="Times New Roman" w:cs="Times New Roman"/>
              </w:rPr>
            </w:pPr>
            <w:hyperlink r:id="rId18" w:history="1">
              <w:r w:rsidRPr="006F298E">
                <w:rPr>
                  <w:rStyle w:val="a8"/>
                  <w:rFonts w:ascii="Times New Roman" w:hAnsi="Times New Roman" w:cs="Times New Roman"/>
                </w:rPr>
                <w:t>https://vk.com/club208471254</w:t>
              </w:r>
            </w:hyperlink>
            <w:r>
              <w:rPr>
                <w:rFonts w:ascii="Times New Roman" w:hAnsi="Times New Roman" w:cs="Times New Roman"/>
              </w:rPr>
              <w:t xml:space="preserve"> - 9-Б </w:t>
            </w:r>
          </w:p>
        </w:tc>
      </w:tr>
    </w:tbl>
    <w:p w14:paraId="11BED030" w14:textId="77777777" w:rsidR="00366694" w:rsidRDefault="00366694" w:rsidP="00366694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0456E18" w14:textId="77777777" w:rsidR="00366694" w:rsidRDefault="00366694" w:rsidP="00366694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A645123" w14:textId="77777777" w:rsidR="00366694" w:rsidRPr="00B56955" w:rsidRDefault="00366694">
      <w:pPr>
        <w:tabs>
          <w:tab w:val="left" w:pos="5475"/>
        </w:tabs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366694" w:rsidRPr="00B56955" w:rsidSect="008E78C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469F1" w14:textId="77777777" w:rsidR="002366B2" w:rsidRDefault="002366B2" w:rsidP="00D75E55">
      <w:pPr>
        <w:spacing w:after="0" w:line="240" w:lineRule="auto"/>
      </w:pPr>
      <w:r>
        <w:separator/>
      </w:r>
    </w:p>
  </w:endnote>
  <w:endnote w:type="continuationSeparator" w:id="0">
    <w:p w14:paraId="27229AC8" w14:textId="77777777" w:rsidR="002366B2" w:rsidRDefault="002366B2" w:rsidP="00D75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28B9D" w14:textId="77777777" w:rsidR="002366B2" w:rsidRDefault="002366B2" w:rsidP="00D75E55">
      <w:pPr>
        <w:spacing w:after="0" w:line="240" w:lineRule="auto"/>
      </w:pPr>
      <w:r>
        <w:separator/>
      </w:r>
    </w:p>
  </w:footnote>
  <w:footnote w:type="continuationSeparator" w:id="0">
    <w:p w14:paraId="2F678965" w14:textId="77777777" w:rsidR="002366B2" w:rsidRDefault="002366B2" w:rsidP="00D75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44BCB"/>
    <w:multiLevelType w:val="multilevel"/>
    <w:tmpl w:val="2DBCF1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64D86DC9"/>
    <w:multiLevelType w:val="hybridMultilevel"/>
    <w:tmpl w:val="6C069CF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32E7286"/>
    <w:multiLevelType w:val="hybridMultilevel"/>
    <w:tmpl w:val="B8C04E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2B"/>
    <w:rsid w:val="00010D1E"/>
    <w:rsid w:val="00014C1E"/>
    <w:rsid w:val="000302B0"/>
    <w:rsid w:val="00032C6F"/>
    <w:rsid w:val="000368BC"/>
    <w:rsid w:val="00053B8E"/>
    <w:rsid w:val="00067C51"/>
    <w:rsid w:val="000727E0"/>
    <w:rsid w:val="000A20F0"/>
    <w:rsid w:val="000C183C"/>
    <w:rsid w:val="000D2E38"/>
    <w:rsid w:val="000D2F84"/>
    <w:rsid w:val="000F7825"/>
    <w:rsid w:val="001006C3"/>
    <w:rsid w:val="00106515"/>
    <w:rsid w:val="00122A6F"/>
    <w:rsid w:val="00144E58"/>
    <w:rsid w:val="00154A54"/>
    <w:rsid w:val="001570A1"/>
    <w:rsid w:val="00167BA7"/>
    <w:rsid w:val="00175F35"/>
    <w:rsid w:val="001B14A0"/>
    <w:rsid w:val="001B266A"/>
    <w:rsid w:val="001B47C3"/>
    <w:rsid w:val="001F5832"/>
    <w:rsid w:val="002055E1"/>
    <w:rsid w:val="0022471A"/>
    <w:rsid w:val="002366B2"/>
    <w:rsid w:val="0023716A"/>
    <w:rsid w:val="002434E8"/>
    <w:rsid w:val="00266C03"/>
    <w:rsid w:val="00277F38"/>
    <w:rsid w:val="00280655"/>
    <w:rsid w:val="0028335A"/>
    <w:rsid w:val="00292140"/>
    <w:rsid w:val="002A412C"/>
    <w:rsid w:val="002A6906"/>
    <w:rsid w:val="002C5702"/>
    <w:rsid w:val="00334474"/>
    <w:rsid w:val="0034006F"/>
    <w:rsid w:val="00347F75"/>
    <w:rsid w:val="0035316D"/>
    <w:rsid w:val="003616DC"/>
    <w:rsid w:val="00366694"/>
    <w:rsid w:val="003849D3"/>
    <w:rsid w:val="003868FC"/>
    <w:rsid w:val="00395882"/>
    <w:rsid w:val="003A329E"/>
    <w:rsid w:val="003A71D5"/>
    <w:rsid w:val="003B152C"/>
    <w:rsid w:val="003E47D0"/>
    <w:rsid w:val="003F04EE"/>
    <w:rsid w:val="003F45E9"/>
    <w:rsid w:val="004209D9"/>
    <w:rsid w:val="00427AB4"/>
    <w:rsid w:val="00434BB2"/>
    <w:rsid w:val="00445B26"/>
    <w:rsid w:val="00450F9C"/>
    <w:rsid w:val="004529B7"/>
    <w:rsid w:val="004812DA"/>
    <w:rsid w:val="004852A9"/>
    <w:rsid w:val="00485C25"/>
    <w:rsid w:val="004B3869"/>
    <w:rsid w:val="004B5E9D"/>
    <w:rsid w:val="004D290D"/>
    <w:rsid w:val="004E0173"/>
    <w:rsid w:val="004F6A3A"/>
    <w:rsid w:val="00537611"/>
    <w:rsid w:val="0055483C"/>
    <w:rsid w:val="00562A04"/>
    <w:rsid w:val="005753A2"/>
    <w:rsid w:val="005B19B6"/>
    <w:rsid w:val="005B7CB8"/>
    <w:rsid w:val="005E7D2E"/>
    <w:rsid w:val="005F1856"/>
    <w:rsid w:val="005F5374"/>
    <w:rsid w:val="00613C9A"/>
    <w:rsid w:val="006471B8"/>
    <w:rsid w:val="006508D1"/>
    <w:rsid w:val="00666A79"/>
    <w:rsid w:val="0067506F"/>
    <w:rsid w:val="0067730D"/>
    <w:rsid w:val="006777EE"/>
    <w:rsid w:val="00684E85"/>
    <w:rsid w:val="00696162"/>
    <w:rsid w:val="006A6434"/>
    <w:rsid w:val="006C66DD"/>
    <w:rsid w:val="006F43EB"/>
    <w:rsid w:val="007025CD"/>
    <w:rsid w:val="00713B20"/>
    <w:rsid w:val="00714897"/>
    <w:rsid w:val="00721D2F"/>
    <w:rsid w:val="00724C83"/>
    <w:rsid w:val="00732E51"/>
    <w:rsid w:val="00741CDB"/>
    <w:rsid w:val="007458CE"/>
    <w:rsid w:val="00791630"/>
    <w:rsid w:val="0079419F"/>
    <w:rsid w:val="007B67C2"/>
    <w:rsid w:val="007B6F4E"/>
    <w:rsid w:val="007C0E4D"/>
    <w:rsid w:val="007C5051"/>
    <w:rsid w:val="007C700F"/>
    <w:rsid w:val="007F662B"/>
    <w:rsid w:val="00806830"/>
    <w:rsid w:val="00822E94"/>
    <w:rsid w:val="00823EB3"/>
    <w:rsid w:val="00836E6F"/>
    <w:rsid w:val="008526CC"/>
    <w:rsid w:val="00872FEA"/>
    <w:rsid w:val="00891762"/>
    <w:rsid w:val="008A17A3"/>
    <w:rsid w:val="008A70E0"/>
    <w:rsid w:val="008C0828"/>
    <w:rsid w:val="008D4DE7"/>
    <w:rsid w:val="008D4F1B"/>
    <w:rsid w:val="008E78C4"/>
    <w:rsid w:val="008F5079"/>
    <w:rsid w:val="00910744"/>
    <w:rsid w:val="0091535F"/>
    <w:rsid w:val="009153D9"/>
    <w:rsid w:val="0091636E"/>
    <w:rsid w:val="00934DD0"/>
    <w:rsid w:val="00940586"/>
    <w:rsid w:val="0095310D"/>
    <w:rsid w:val="00953B21"/>
    <w:rsid w:val="00962546"/>
    <w:rsid w:val="009875E7"/>
    <w:rsid w:val="009B71A2"/>
    <w:rsid w:val="009C6AF0"/>
    <w:rsid w:val="009D1CD4"/>
    <w:rsid w:val="009E1293"/>
    <w:rsid w:val="009E6891"/>
    <w:rsid w:val="009E7C2A"/>
    <w:rsid w:val="00A36820"/>
    <w:rsid w:val="00A403FC"/>
    <w:rsid w:val="00A40A20"/>
    <w:rsid w:val="00A42450"/>
    <w:rsid w:val="00A42655"/>
    <w:rsid w:val="00A430B0"/>
    <w:rsid w:val="00A45D1A"/>
    <w:rsid w:val="00A519AC"/>
    <w:rsid w:val="00A54CAF"/>
    <w:rsid w:val="00A60B13"/>
    <w:rsid w:val="00A616A3"/>
    <w:rsid w:val="00A66862"/>
    <w:rsid w:val="00AB7200"/>
    <w:rsid w:val="00AC1F79"/>
    <w:rsid w:val="00AC28C7"/>
    <w:rsid w:val="00B22102"/>
    <w:rsid w:val="00B56955"/>
    <w:rsid w:val="00B56C0C"/>
    <w:rsid w:val="00B641D5"/>
    <w:rsid w:val="00BC1785"/>
    <w:rsid w:val="00BC5BD4"/>
    <w:rsid w:val="00BD1DE6"/>
    <w:rsid w:val="00BD38E0"/>
    <w:rsid w:val="00BE1C4A"/>
    <w:rsid w:val="00BF2CA8"/>
    <w:rsid w:val="00C4347B"/>
    <w:rsid w:val="00C62454"/>
    <w:rsid w:val="00C84A85"/>
    <w:rsid w:val="00C93016"/>
    <w:rsid w:val="00CA483A"/>
    <w:rsid w:val="00CC1509"/>
    <w:rsid w:val="00CE52F3"/>
    <w:rsid w:val="00CE6733"/>
    <w:rsid w:val="00D16E70"/>
    <w:rsid w:val="00D45AB2"/>
    <w:rsid w:val="00D610D9"/>
    <w:rsid w:val="00D63020"/>
    <w:rsid w:val="00D70A7B"/>
    <w:rsid w:val="00D75E55"/>
    <w:rsid w:val="00D80CD7"/>
    <w:rsid w:val="00D840E5"/>
    <w:rsid w:val="00D8651F"/>
    <w:rsid w:val="00DB1EA2"/>
    <w:rsid w:val="00DB43AA"/>
    <w:rsid w:val="00DE650D"/>
    <w:rsid w:val="00E007FE"/>
    <w:rsid w:val="00E01DE4"/>
    <w:rsid w:val="00E10C2B"/>
    <w:rsid w:val="00E11C3D"/>
    <w:rsid w:val="00E25445"/>
    <w:rsid w:val="00E33BF2"/>
    <w:rsid w:val="00E346A7"/>
    <w:rsid w:val="00E456A9"/>
    <w:rsid w:val="00E555AA"/>
    <w:rsid w:val="00E63EF3"/>
    <w:rsid w:val="00E65151"/>
    <w:rsid w:val="00E82504"/>
    <w:rsid w:val="00E85980"/>
    <w:rsid w:val="00E92B84"/>
    <w:rsid w:val="00EA6F28"/>
    <w:rsid w:val="00EB07B5"/>
    <w:rsid w:val="00EE57C7"/>
    <w:rsid w:val="00F102EB"/>
    <w:rsid w:val="00F33B4D"/>
    <w:rsid w:val="00F33EA4"/>
    <w:rsid w:val="00F366AC"/>
    <w:rsid w:val="00F366F8"/>
    <w:rsid w:val="00F36E4A"/>
    <w:rsid w:val="00F42DF0"/>
    <w:rsid w:val="00F608D7"/>
    <w:rsid w:val="00F73FD9"/>
    <w:rsid w:val="00F92A7E"/>
    <w:rsid w:val="00F979C1"/>
    <w:rsid w:val="00FA3DF0"/>
    <w:rsid w:val="00FB44EA"/>
    <w:rsid w:val="00FF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0E1A7"/>
  <w15:docId w15:val="{8E537BDC-CA96-4FFA-8B4C-160A12D9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5E55"/>
  </w:style>
  <w:style w:type="paragraph" w:styleId="a6">
    <w:name w:val="footer"/>
    <w:basedOn w:val="a"/>
    <w:link w:val="a7"/>
    <w:uiPriority w:val="99"/>
    <w:unhideWhenUsed/>
    <w:rsid w:val="00D75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5E55"/>
  </w:style>
  <w:style w:type="character" w:styleId="a8">
    <w:name w:val="Hyperlink"/>
    <w:uiPriority w:val="99"/>
    <w:rsid w:val="008E78C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E78C4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8E78C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b">
    <w:name w:val="Normal (Web)"/>
    <w:basedOn w:val="a"/>
    <w:uiPriority w:val="99"/>
    <w:semiHidden/>
    <w:unhideWhenUsed/>
    <w:rsid w:val="00067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243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43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lahova07@gmail.com" TargetMode="External"/><Relationship Id="rId18" Type="http://schemas.openxmlformats.org/officeDocument/2006/relationships/hyperlink" Target="https://vk.com/club2084712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uibysh.nmc@yandex.ru" TargetMode="External"/><Relationship Id="rId17" Type="http://schemas.openxmlformats.org/officeDocument/2006/relationships/hyperlink" Target="https://vk.com/club19394730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club20845659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lahova07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public221434099" TargetMode="External"/><Relationship Id="rId10" Type="http://schemas.openxmlformats.org/officeDocument/2006/relationships/hyperlink" Target="mailto:kuibysh.nmc@yandex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sh68-doneck-r897.goswe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3976E-15AF-481B-8795-1DDFA7156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1869</Words>
  <Characters>10657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5</cp:revision>
  <cp:lastPrinted>2023-10-03T08:16:00Z</cp:lastPrinted>
  <dcterms:created xsi:type="dcterms:W3CDTF">2023-10-03T07:53:00Z</dcterms:created>
  <dcterms:modified xsi:type="dcterms:W3CDTF">2023-10-03T09:53:00Z</dcterms:modified>
</cp:coreProperties>
</file>